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A1F44" w14:textId="77777777" w:rsidR="00B943FE" w:rsidRDefault="00B943FE">
      <w:pPr>
        <w:spacing w:after="0"/>
        <w:ind w:left="120"/>
      </w:pPr>
      <w:bookmarkStart w:id="0" w:name="block-5052732"/>
    </w:p>
    <w:p w14:paraId="557E5974" w14:textId="77777777" w:rsidR="00B943FE" w:rsidRPr="009C2D28" w:rsidRDefault="00340E3C">
      <w:pPr>
        <w:spacing w:after="0"/>
        <w:ind w:left="120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‌</w:t>
      </w:r>
    </w:p>
    <w:p w14:paraId="6B3AAAC1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44B5925E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04BCFB7D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6108ADFE" w14:textId="77777777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A90999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01E204A2" w14:textId="77777777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14:paraId="56D86A5B" w14:textId="77777777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4775050B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6F4F5B9F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527AE0CA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F0E934D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7D35DCB7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16616054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30B93622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C5E71FE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5E480D97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0D3E3E6A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27ED12D8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CF8B3FF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7C1E1B12" w14:textId="77777777" w:rsidR="00B943FE" w:rsidRPr="009C2D28" w:rsidRDefault="00340E3C">
      <w:pPr>
        <w:spacing w:after="0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​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C2D28">
        <w:rPr>
          <w:rFonts w:ascii="Times New Roman" w:hAnsi="Times New Roman"/>
          <w:color w:val="000000"/>
          <w:sz w:val="28"/>
          <w:lang w:val="ru-RU"/>
        </w:rPr>
        <w:t>​</w:t>
      </w:r>
    </w:p>
    <w:p w14:paraId="2A016EC9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1403E891" w14:textId="77777777" w:rsidR="00B943FE" w:rsidRPr="009C2D28" w:rsidRDefault="00B943FE">
      <w:pPr>
        <w:rPr>
          <w:lang w:val="ru-RU"/>
        </w:rPr>
        <w:sectPr w:rsidR="00B943FE" w:rsidRPr="009C2D2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4FDCA74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bookmarkStart w:id="2" w:name="block-5052731"/>
      <w:bookmarkEnd w:id="0"/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4CC4CB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72674F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4961092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14:paraId="2AAA1C6E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5B115EF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4474C34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E7478A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5463E5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2D18F7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C7A244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04CF3D7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1D74FCF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2C19F65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7B0D04B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3D7A731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1D9D087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2C5A033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143AFE6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363D59B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AA81EE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4EB6075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3845624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58D7784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5D2D669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31C5E7A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9C2D28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1053E27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7D245E1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773AE7F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9E26E9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6EBA3C3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0eb42d4-8653-4d3e-963c-73e771f3fd24"/>
      <w:r w:rsidRPr="009C2D2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  <w:r w:rsidRPr="009C2D2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9A44F15" w14:textId="77777777" w:rsidR="00B943FE" w:rsidRPr="009C2D28" w:rsidRDefault="00B943FE">
      <w:pPr>
        <w:rPr>
          <w:lang w:val="ru-RU"/>
        </w:rPr>
        <w:sectPr w:rsidR="00B943FE" w:rsidRPr="009C2D28">
          <w:pgSz w:w="11906" w:h="16383"/>
          <w:pgMar w:top="1134" w:right="850" w:bottom="1134" w:left="1701" w:header="720" w:footer="720" w:gutter="0"/>
          <w:cols w:space="720"/>
        </w:sectPr>
      </w:pPr>
    </w:p>
    <w:p w14:paraId="2F7AE1D3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bookmarkStart w:id="4" w:name="block-5052733"/>
      <w:bookmarkEnd w:id="2"/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836259C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704D8FDC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A94E1FB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CAE4C2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5AC323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A0F046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5D27D11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5B8CF64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49D1185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759EFEC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6FA0A48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9C2D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9C2D28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00D3DA1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9C2D28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5A621CC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00F73DF7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2810DDB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2A17473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5A131C9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A3CEA1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DED680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14:paraId="17BD593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5614907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6DF7C86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-ичную. Двоичная, восьмеричная и шестнадцатеричная системы счисления, связь между ними.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55CFEBB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C2D2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4928C4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251CF7A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6355BCC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14:paraId="6B37E27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59F8476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24D7EF3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0B01F98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65CED8B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4B5C6CB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33C3CE4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79CE125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71A1D66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14:paraId="68AA84E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0B8A1B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76221FC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162B391E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C2D28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133B038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5A03EEE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63F19E2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474C8CB7" w14:textId="77777777" w:rsidR="00B943FE" w:rsidRDefault="00340E3C">
      <w:pPr>
        <w:spacing w:after="0" w:line="264" w:lineRule="auto"/>
        <w:ind w:firstLine="600"/>
        <w:jc w:val="both"/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Обработка данных, хранящихся в файлах. Текстовые и двоичные файлы. Файловые переменные (файловые указатели). </w:t>
      </w:r>
      <w:r>
        <w:rPr>
          <w:rFonts w:ascii="Times New Roman" w:hAnsi="Times New Roman"/>
          <w:color w:val="000000"/>
          <w:sz w:val="28"/>
        </w:rPr>
        <w:t>Чтение из файла. Запись в файл.</w:t>
      </w:r>
    </w:p>
    <w:p w14:paraId="5EBF26D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6640EDB3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63EBDAB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>
        <w:rPr>
          <w:rFonts w:ascii="Times New Roman" w:hAnsi="Times New Roman"/>
          <w:color w:val="000000"/>
          <w:sz w:val="28"/>
        </w:rPr>
        <w:lastRenderedPageBreak/>
        <w:t>трапеций). Поиск максимума (минимума) функции одной переменной методом половинного деления.</w:t>
      </w:r>
    </w:p>
    <w:p w14:paraId="6A31C35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1220CBC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0F36A14F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QuickSort). Двоичный поиск в отсортированном массиве.</w:t>
      </w:r>
    </w:p>
    <w:p w14:paraId="3DD70B8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7DE1D38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14:paraId="5B7C65D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4E5CB35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>
        <w:rPr>
          <w:rFonts w:ascii="Times New Roman" w:hAnsi="Times New Roman"/>
          <w:color w:val="000000"/>
          <w:sz w:val="28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14:paraId="5557F0B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29BA382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680824CD" w14:textId="77777777" w:rsidR="00B943FE" w:rsidRDefault="00B943FE">
      <w:pPr>
        <w:spacing w:after="0" w:line="264" w:lineRule="auto"/>
        <w:ind w:left="120"/>
        <w:jc w:val="both"/>
      </w:pPr>
    </w:p>
    <w:p w14:paraId="1B78AC02" w14:textId="77777777" w:rsidR="00B943FE" w:rsidRDefault="00340E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7F6B92E7" w14:textId="77777777" w:rsidR="00B943FE" w:rsidRDefault="00B943FE">
      <w:pPr>
        <w:spacing w:after="0" w:line="264" w:lineRule="auto"/>
        <w:ind w:left="120"/>
        <w:jc w:val="both"/>
      </w:pPr>
    </w:p>
    <w:p w14:paraId="5CEFA16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14:paraId="700ECAA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028115E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14:paraId="2D32F3D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16C1A20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1D70C68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0A7BD09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4AFD7A7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794FB94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02841D1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215D6AC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14:paraId="17D52EB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14:paraId="686D8FE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4E36429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простых чисел в заданном диапазоне с помощью алгоритма «решето Эратосфена».</w:t>
      </w:r>
    </w:p>
    <w:p w14:paraId="12A5AB7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Многоразрядные целые числа, задачи длинной арифметики.</w:t>
      </w:r>
    </w:p>
    <w:p w14:paraId="78AFE3C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0EC2F4B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6832974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Очереди. Использование очереди для временного хранения данных.</w:t>
      </w:r>
    </w:p>
    <w:p w14:paraId="77E32CC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14:paraId="6138C26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5986BE9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>
        <w:rPr>
          <w:rFonts w:ascii="Times New Roman" w:hAnsi="Times New Roman"/>
          <w:color w:val="000000"/>
          <w:sz w:val="28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14:paraId="214B54A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61FBF07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19452F5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Обзор языков программирования. Понятие о парадигмах программирования. </w:t>
      </w:r>
    </w:p>
    <w:p w14:paraId="0E351CB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14:paraId="269AFCE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22E5301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4D73AE9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69FD997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Вероятностные модели. Методы Монте-Карло. Имитационное моделирование. Системы массового обслуживания.</w:t>
      </w:r>
    </w:p>
    <w:p w14:paraId="40F5566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1F01788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1679A03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JavaScript. Формы на веб-странице.</w:t>
      </w:r>
    </w:p>
    <w:p w14:paraId="530461A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Размещение веб-сайтов. Услуга хостинга. Загрузка файлов на сайт.</w:t>
      </w:r>
    </w:p>
    <w:p w14:paraId="6A223CC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>
        <w:rPr>
          <w:rFonts w:ascii="Times New Roman" w:hAnsi="Times New Roman"/>
          <w:color w:val="000000"/>
          <w:sz w:val="28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3E8339BF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4B4B33D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1F10CF0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14:paraId="62E3B036" w14:textId="77777777" w:rsidR="00B943FE" w:rsidRDefault="00B943FE">
      <w:pPr>
        <w:sectPr w:rsidR="00B943FE">
          <w:pgSz w:w="11906" w:h="16383"/>
          <w:pgMar w:top="1134" w:right="850" w:bottom="1134" w:left="1701" w:header="720" w:footer="720" w:gutter="0"/>
          <w:cols w:space="720"/>
        </w:sectPr>
      </w:pPr>
    </w:p>
    <w:p w14:paraId="53EBF1F1" w14:textId="77777777" w:rsidR="00B943FE" w:rsidRDefault="00340E3C">
      <w:pPr>
        <w:spacing w:after="0" w:line="264" w:lineRule="auto"/>
        <w:ind w:left="120"/>
        <w:jc w:val="both"/>
      </w:pPr>
      <w:bookmarkStart w:id="5" w:name="block-5052734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1DAD7ABA" w14:textId="77777777" w:rsidR="00B943FE" w:rsidRDefault="00B943FE">
      <w:pPr>
        <w:spacing w:after="0" w:line="264" w:lineRule="auto"/>
        <w:ind w:left="120"/>
        <w:jc w:val="both"/>
      </w:pPr>
    </w:p>
    <w:p w14:paraId="2349F2AF" w14:textId="77777777" w:rsidR="00B943FE" w:rsidRDefault="00340E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6EFF77E" w14:textId="77777777" w:rsidR="00B943FE" w:rsidRDefault="00B943FE">
      <w:pPr>
        <w:spacing w:after="0" w:line="264" w:lineRule="auto"/>
        <w:ind w:left="120"/>
        <w:jc w:val="both"/>
      </w:pPr>
    </w:p>
    <w:p w14:paraId="1EF6876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72B519B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8A93EA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7FD5622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823A26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4A1A054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6349A06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1A9A816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34642AC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01CA21F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4286868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3DE3DBE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14:paraId="6978559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48780A1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40283A2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жизни, ответственного отношения к своему здоровью, в том числе за счёт </w:t>
      </w:r>
      <w:r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24C82B3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2C3EE94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487A03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218F3A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7249346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7D6D07BF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5ACF159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557CD8D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319686E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6C2B9AA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275995D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2D6F05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</w:t>
      </w:r>
      <w:r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ACFF8A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</w:t>
      </w:r>
      <w:r>
        <w:rPr>
          <w:rFonts w:ascii="Times New Roman" w:hAnsi="Times New Roman"/>
          <w:i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782E27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</w:t>
      </w:r>
      <w:r>
        <w:rPr>
          <w:rFonts w:ascii="Times New Roman" w:hAnsi="Times New Roman"/>
          <w:i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13374B00" w14:textId="77777777" w:rsidR="00B943FE" w:rsidRDefault="00B943FE">
      <w:pPr>
        <w:spacing w:after="0" w:line="264" w:lineRule="auto"/>
        <w:ind w:left="120"/>
        <w:jc w:val="both"/>
      </w:pPr>
    </w:p>
    <w:p w14:paraId="4B44E8F6" w14:textId="77777777" w:rsidR="00B943FE" w:rsidRDefault="00340E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DA9F46B" w14:textId="77777777" w:rsidR="00B943FE" w:rsidRDefault="00B943FE">
      <w:pPr>
        <w:spacing w:after="0" w:line="264" w:lineRule="auto"/>
        <w:ind w:left="120"/>
        <w:jc w:val="both"/>
      </w:pPr>
    </w:p>
    <w:p w14:paraId="6C12788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BA77E3C" w14:textId="77777777" w:rsidR="00B943FE" w:rsidRDefault="00B943FE">
      <w:pPr>
        <w:spacing w:after="0" w:line="264" w:lineRule="auto"/>
        <w:ind w:left="120"/>
        <w:jc w:val="both"/>
      </w:pPr>
    </w:p>
    <w:p w14:paraId="03A28284" w14:textId="77777777" w:rsidR="00B943FE" w:rsidRDefault="00340E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C75B6B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1AEEEC7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14:paraId="5AF13E6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14:paraId="73F30A3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4DDAFCC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явлениях;</w:t>
      </w:r>
    </w:p>
    <w:p w14:paraId="6520254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1D41E29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39F7D2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88FF12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14:paraId="6523CF7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29DB080F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2D0FCA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6790D93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14:paraId="5D0A8CC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78C6A57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7C6F93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7544A6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14:paraId="67B69ED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63F8870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14:paraId="5060169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14:paraId="114F87E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31D9C1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11F9B27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33F403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1C903DE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4A477C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494D0F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2C222166" w14:textId="77777777" w:rsidR="00B943FE" w:rsidRDefault="00B943FE">
      <w:pPr>
        <w:spacing w:after="0" w:line="264" w:lineRule="auto"/>
        <w:ind w:left="120"/>
        <w:jc w:val="both"/>
      </w:pPr>
    </w:p>
    <w:p w14:paraId="34681554" w14:textId="77777777" w:rsidR="00B943FE" w:rsidRDefault="00340E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1807181A" w14:textId="77777777" w:rsidR="00B943FE" w:rsidRDefault="00B943FE">
      <w:pPr>
        <w:spacing w:after="0" w:line="264" w:lineRule="auto"/>
        <w:ind w:left="120"/>
        <w:jc w:val="both"/>
      </w:pPr>
    </w:p>
    <w:p w14:paraId="6334561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14:paraId="69D7967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14:paraId="0EB4DCA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B80CE33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27735FD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средств.</w:t>
      </w:r>
    </w:p>
    <w:p w14:paraId="1030380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24E279F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1F6D407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D4EB8E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01814B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6DF7D1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46CD745A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2F57A9C" w14:textId="77777777" w:rsidR="00B943FE" w:rsidRDefault="00B943FE">
      <w:pPr>
        <w:spacing w:after="0" w:line="264" w:lineRule="auto"/>
        <w:ind w:left="120"/>
        <w:jc w:val="both"/>
      </w:pPr>
    </w:p>
    <w:p w14:paraId="2E6D8B50" w14:textId="77777777" w:rsidR="00B943FE" w:rsidRDefault="00340E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B865155" w14:textId="77777777" w:rsidR="00B943FE" w:rsidRDefault="00B943FE">
      <w:pPr>
        <w:spacing w:after="0" w:line="264" w:lineRule="auto"/>
        <w:ind w:left="120"/>
        <w:jc w:val="both"/>
      </w:pPr>
    </w:p>
    <w:p w14:paraId="2AEAF87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14:paraId="134B4EE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B1F44B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99D0FC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69732E9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02CE5263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14:paraId="403B4E0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3E2DF10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384CC7A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18A50E8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F2A4ED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</w:rPr>
        <w:lastRenderedPageBreak/>
        <w:t>оснований, использовать приёмы рефлексии для оценки ситуации, выбора верного решения;</w:t>
      </w:r>
    </w:p>
    <w:p w14:paraId="651E8D9A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14:paraId="602B3971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14:paraId="75477E7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14:paraId="52CC647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0637082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0841126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14:paraId="436C609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2FC1A8BE" w14:textId="77777777" w:rsidR="00B943FE" w:rsidRDefault="00B943FE">
      <w:pPr>
        <w:spacing w:after="0" w:line="264" w:lineRule="auto"/>
        <w:ind w:left="120"/>
        <w:jc w:val="both"/>
      </w:pPr>
    </w:p>
    <w:p w14:paraId="3373437C" w14:textId="77777777" w:rsidR="00B943FE" w:rsidRDefault="00340E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7F0CA4E" w14:textId="77777777" w:rsidR="00B943FE" w:rsidRDefault="00B943FE">
      <w:pPr>
        <w:spacing w:after="0" w:line="264" w:lineRule="auto"/>
        <w:ind w:left="120"/>
        <w:jc w:val="both"/>
      </w:pPr>
    </w:p>
    <w:p w14:paraId="1B8DFF8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14:paraId="318FEAA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929ECF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875D4C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3B7147CA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03DBD44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236B244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605B56A9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2B188B4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67A4F71D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3EA91430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77784A8E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5CD1109C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универсальным языком программирования высокого уровня (Python, Java,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>
        <w:rPr>
          <w:rFonts w:ascii="Times New Roman" w:hAnsi="Times New Roman"/>
          <w:color w:val="000000"/>
          <w:sz w:val="28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5B772795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0536631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1284024F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 </w:t>
      </w:r>
    </w:p>
    <w:p w14:paraId="6D5956D4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176503D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19504C0F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38829AD7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веб-страницы;</w:t>
      </w:r>
    </w:p>
    <w:p w14:paraId="057AF736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596A8292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661FFE78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74721CDB" w14:textId="77777777" w:rsidR="00B943FE" w:rsidRDefault="00340E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58C9E08A" w14:textId="77777777" w:rsidR="00B943FE" w:rsidRDefault="00B943FE">
      <w:pPr>
        <w:sectPr w:rsidR="00B943FE">
          <w:pgSz w:w="11906" w:h="16383"/>
          <w:pgMar w:top="1134" w:right="850" w:bottom="1134" w:left="1701" w:header="720" w:footer="720" w:gutter="0"/>
          <w:cols w:space="720"/>
        </w:sectPr>
      </w:pPr>
    </w:p>
    <w:p w14:paraId="53B7E606" w14:textId="77777777" w:rsidR="00B943FE" w:rsidRDefault="00340E3C">
      <w:pPr>
        <w:spacing w:after="0"/>
        <w:ind w:left="120"/>
      </w:pPr>
      <w:bookmarkStart w:id="6" w:name="block-505273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100507E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943FE" w14:paraId="6E0D16C9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CC3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7A2631" w14:textId="77777777" w:rsidR="00B943FE" w:rsidRDefault="00B943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8006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D3C6F4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47B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47BE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924927" w14:textId="77777777" w:rsidR="00B943FE" w:rsidRDefault="00B943FE">
            <w:pPr>
              <w:spacing w:after="0"/>
              <w:ind w:left="135"/>
            </w:pPr>
          </w:p>
        </w:tc>
      </w:tr>
      <w:tr w:rsidR="00B943FE" w14:paraId="4A3640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01103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95A75" w14:textId="77777777" w:rsidR="00B943FE" w:rsidRDefault="00B943F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E0277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5644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94F81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FE4507" w14:textId="77777777" w:rsidR="00B943FE" w:rsidRDefault="00B943F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AAD9A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6C0F9E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FEC3B" w14:textId="77777777" w:rsidR="00B943FE" w:rsidRDefault="00B943FE"/>
        </w:tc>
      </w:tr>
      <w:tr w:rsidR="00B943FE" w14:paraId="005530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42B63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943FE" w14:paraId="562057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F40D37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FE8BF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4CB9B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7D1D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0F32B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DC867D" w14:textId="77777777" w:rsidR="00B943FE" w:rsidRDefault="00B943FE">
            <w:pPr>
              <w:spacing w:after="0"/>
              <w:ind w:left="135"/>
            </w:pPr>
          </w:p>
        </w:tc>
      </w:tr>
      <w:tr w:rsidR="00B943FE" w14:paraId="301EFC7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CBBD0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F723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6E469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E96936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1A299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E7FE9A" w14:textId="77777777" w:rsidR="00B943FE" w:rsidRDefault="00B943FE">
            <w:pPr>
              <w:spacing w:after="0"/>
              <w:ind w:left="135"/>
            </w:pPr>
          </w:p>
        </w:tc>
      </w:tr>
      <w:tr w:rsidR="00B943FE" w14:paraId="1FC9F2A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C9172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89576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FEA10E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9696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17A12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A8D74E2" w14:textId="77777777" w:rsidR="00B943FE" w:rsidRDefault="00B943FE">
            <w:pPr>
              <w:spacing w:after="0"/>
              <w:ind w:left="135"/>
            </w:pPr>
          </w:p>
        </w:tc>
      </w:tr>
      <w:tr w:rsidR="00B943FE" w14:paraId="214D8F7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6E77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DF3EB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7590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365EA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5DA6E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CE52DB" w14:textId="77777777" w:rsidR="00B943FE" w:rsidRDefault="00B943FE">
            <w:pPr>
              <w:spacing w:after="0"/>
              <w:ind w:left="135"/>
            </w:pPr>
          </w:p>
        </w:tc>
      </w:tr>
      <w:tr w:rsidR="00B943FE" w14:paraId="6D31F5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5EE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823F9E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73D29" w14:textId="77777777" w:rsidR="00B943FE" w:rsidRDefault="00B943FE"/>
        </w:tc>
      </w:tr>
      <w:tr w:rsidR="00B943FE" w14:paraId="71F995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F7FE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943FE" w14:paraId="2EACF3F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EDA19C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1ADF2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EF8D1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03C4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8FADB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086F92" w14:textId="77777777" w:rsidR="00B943FE" w:rsidRDefault="00B943FE">
            <w:pPr>
              <w:spacing w:after="0"/>
              <w:ind w:left="135"/>
            </w:pPr>
          </w:p>
        </w:tc>
      </w:tr>
      <w:tr w:rsidR="00B943FE" w14:paraId="109A12C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C17AF2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A771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B4E2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6F14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805C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69316D" w14:textId="77777777" w:rsidR="00B943FE" w:rsidRDefault="00B943FE">
            <w:pPr>
              <w:spacing w:after="0"/>
              <w:ind w:left="135"/>
            </w:pPr>
          </w:p>
        </w:tc>
      </w:tr>
      <w:tr w:rsidR="00B943FE" w14:paraId="3B883C2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1CEBFD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A1B4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8C06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D741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EC22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106C389" w14:textId="77777777" w:rsidR="00B943FE" w:rsidRDefault="00B943FE">
            <w:pPr>
              <w:spacing w:after="0"/>
              <w:ind w:left="135"/>
            </w:pPr>
          </w:p>
        </w:tc>
      </w:tr>
      <w:tr w:rsidR="00B943FE" w14:paraId="4258D4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7A44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E59C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6F02C" w14:textId="77777777" w:rsidR="00B943FE" w:rsidRDefault="00B943FE"/>
        </w:tc>
      </w:tr>
      <w:tr w:rsidR="00B943FE" w14:paraId="7C0056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D9362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943FE" w14:paraId="0677D41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0289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5CCF8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91B1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75EDD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70545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5FACE0" w14:textId="77777777" w:rsidR="00B943FE" w:rsidRDefault="00B943FE">
            <w:pPr>
              <w:spacing w:after="0"/>
              <w:ind w:left="135"/>
            </w:pPr>
          </w:p>
        </w:tc>
      </w:tr>
      <w:tr w:rsidR="00B943FE" w14:paraId="09BAAAB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E10FBA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9237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78D3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68AC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AEC1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34CF0B2" w14:textId="77777777" w:rsidR="00B943FE" w:rsidRDefault="00B943FE">
            <w:pPr>
              <w:spacing w:after="0"/>
              <w:ind w:left="135"/>
            </w:pPr>
          </w:p>
        </w:tc>
      </w:tr>
      <w:tr w:rsidR="00B943FE" w14:paraId="2575E81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934F8D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3B245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ED644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2D20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349E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A2D297" w14:textId="77777777" w:rsidR="00B943FE" w:rsidRDefault="00B943FE">
            <w:pPr>
              <w:spacing w:after="0"/>
              <w:ind w:left="135"/>
            </w:pPr>
          </w:p>
        </w:tc>
      </w:tr>
      <w:tr w:rsidR="00B943FE" w14:paraId="7F4AB1C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5475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2782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обработки символьных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D56CA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2B6E8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FDF9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466983" w14:textId="77777777" w:rsidR="00B943FE" w:rsidRDefault="00B943FE">
            <w:pPr>
              <w:spacing w:after="0"/>
              <w:ind w:left="135"/>
            </w:pPr>
          </w:p>
        </w:tc>
      </w:tr>
      <w:tr w:rsidR="00B943FE" w14:paraId="21C02F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F944FA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BFB0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D0BC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E06BC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92EF9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FDF581" w14:textId="77777777" w:rsidR="00B943FE" w:rsidRDefault="00B943FE">
            <w:pPr>
              <w:spacing w:after="0"/>
              <w:ind w:left="135"/>
            </w:pPr>
          </w:p>
        </w:tc>
      </w:tr>
      <w:tr w:rsidR="00B943FE" w14:paraId="24AAFE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D1E5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B1116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629B5" w14:textId="77777777" w:rsidR="00B943FE" w:rsidRDefault="00B943FE"/>
        </w:tc>
      </w:tr>
      <w:tr w:rsidR="00B943FE" w14:paraId="3D4144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E1889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943FE" w14:paraId="2721267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BE5E9B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4487C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196C6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86185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5D0B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94E4F9" w14:textId="77777777" w:rsidR="00B943FE" w:rsidRDefault="00B943FE">
            <w:pPr>
              <w:spacing w:after="0"/>
              <w:ind w:left="135"/>
            </w:pPr>
          </w:p>
        </w:tc>
      </w:tr>
      <w:tr w:rsidR="00B943FE" w14:paraId="34054C9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DCD36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9EE7D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2FE9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23BCB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0C1E9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FE335C" w14:textId="77777777" w:rsidR="00B943FE" w:rsidRDefault="00B943FE">
            <w:pPr>
              <w:spacing w:after="0"/>
              <w:ind w:left="135"/>
            </w:pPr>
          </w:p>
        </w:tc>
      </w:tr>
      <w:tr w:rsidR="00B943FE" w14:paraId="46FFA2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7A2D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0F844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524D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7A63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B4BD38E" w14:textId="77777777" w:rsidR="00B943FE" w:rsidRDefault="00B943FE"/>
        </w:tc>
      </w:tr>
      <w:tr w:rsidR="00B943FE" w14:paraId="282E9C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770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080AC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7576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6042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3E80C59" w14:textId="77777777" w:rsidR="00B943FE" w:rsidRDefault="00B943FE">
            <w:pPr>
              <w:spacing w:after="0"/>
              <w:ind w:left="135"/>
            </w:pPr>
          </w:p>
        </w:tc>
      </w:tr>
      <w:tr w:rsidR="00B943FE" w14:paraId="28AB60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9C97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F36D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B1C8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6B50D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E08F4FD" w14:textId="77777777" w:rsidR="00B943FE" w:rsidRDefault="00B943FE"/>
        </w:tc>
      </w:tr>
    </w:tbl>
    <w:p w14:paraId="5195AF7C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9FBAA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943FE" w14:paraId="1C3EBB2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89D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8D4A42" w14:textId="77777777" w:rsidR="00B943FE" w:rsidRDefault="00B943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7C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B2C44A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1072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B31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589450" w14:textId="77777777" w:rsidR="00B943FE" w:rsidRDefault="00B943FE">
            <w:pPr>
              <w:spacing w:after="0"/>
              <w:ind w:left="135"/>
            </w:pPr>
          </w:p>
        </w:tc>
      </w:tr>
      <w:tr w:rsidR="00B943FE" w14:paraId="7C411D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D6A0E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A741B" w14:textId="77777777" w:rsidR="00B943FE" w:rsidRDefault="00B943F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44DB3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99C728" w14:textId="77777777" w:rsidR="00B943FE" w:rsidRDefault="00B943F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A3A0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0FDE33" w14:textId="77777777" w:rsidR="00B943FE" w:rsidRDefault="00B943F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CC405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CC2B94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0C9F9" w14:textId="77777777" w:rsidR="00B943FE" w:rsidRDefault="00B943FE"/>
        </w:tc>
      </w:tr>
      <w:tr w:rsidR="00B943FE" w14:paraId="2F84DE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02E7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943FE" w14:paraId="63EC02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53D6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30D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39699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94EF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BD37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FC1CDB" w14:textId="77777777" w:rsidR="00B943FE" w:rsidRDefault="00B943FE">
            <w:pPr>
              <w:spacing w:after="0"/>
              <w:ind w:left="135"/>
            </w:pPr>
          </w:p>
        </w:tc>
      </w:tr>
      <w:tr w:rsidR="00B943FE" w14:paraId="1591AB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2DD6A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050F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7E98C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B6DE1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73A2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2549EC" w14:textId="77777777" w:rsidR="00B943FE" w:rsidRDefault="00B943FE">
            <w:pPr>
              <w:spacing w:after="0"/>
              <w:ind w:left="135"/>
            </w:pPr>
          </w:p>
        </w:tc>
      </w:tr>
      <w:tr w:rsidR="00B943FE" w14:paraId="014B3A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143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572C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9136D" w14:textId="77777777" w:rsidR="00B943FE" w:rsidRDefault="00B943FE"/>
        </w:tc>
      </w:tr>
      <w:tr w:rsidR="00B943FE" w14:paraId="41D99E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0DAE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943FE" w14:paraId="62A522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7C1A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D403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5482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2AB4A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093A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0E321B" w14:textId="77777777" w:rsidR="00B943FE" w:rsidRDefault="00B943FE">
            <w:pPr>
              <w:spacing w:after="0"/>
              <w:ind w:left="135"/>
            </w:pPr>
          </w:p>
        </w:tc>
      </w:tr>
      <w:tr w:rsidR="00B943FE" w14:paraId="76BBCD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3BC39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C1C0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5B0E3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3DCC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D3317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1C6782" w14:textId="77777777" w:rsidR="00B943FE" w:rsidRDefault="00B943FE">
            <w:pPr>
              <w:spacing w:after="0"/>
              <w:ind w:left="135"/>
            </w:pPr>
          </w:p>
        </w:tc>
      </w:tr>
      <w:tr w:rsidR="00B943FE" w14:paraId="20EE49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C986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C5BB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9668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2735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46EC4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E46472" w14:textId="77777777" w:rsidR="00B943FE" w:rsidRDefault="00B943FE">
            <w:pPr>
              <w:spacing w:after="0"/>
              <w:ind w:left="135"/>
            </w:pPr>
          </w:p>
        </w:tc>
      </w:tr>
      <w:tr w:rsidR="00B943FE" w14:paraId="47D546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3DA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41BE4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DE5CA" w14:textId="77777777" w:rsidR="00B943FE" w:rsidRDefault="00B943FE"/>
        </w:tc>
      </w:tr>
      <w:tr w:rsidR="00B943FE" w14:paraId="773631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F23DB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943FE" w14:paraId="097BA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0D59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100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FDD0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264CC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5BDFA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A1064E" w14:textId="77777777" w:rsidR="00B943FE" w:rsidRDefault="00B943FE">
            <w:pPr>
              <w:spacing w:after="0"/>
              <w:ind w:left="135"/>
            </w:pPr>
          </w:p>
        </w:tc>
      </w:tr>
      <w:tr w:rsidR="00B943FE" w14:paraId="3A1E0E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CE799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C201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0760E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1D5C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8F76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E77FC9" w14:textId="77777777" w:rsidR="00B943FE" w:rsidRDefault="00B943FE">
            <w:pPr>
              <w:spacing w:after="0"/>
              <w:ind w:left="135"/>
            </w:pPr>
          </w:p>
        </w:tc>
      </w:tr>
      <w:tr w:rsidR="00B943FE" w14:paraId="5D78EB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1750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4FA6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E6F23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E64B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EC01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C6485" w14:textId="77777777" w:rsidR="00B943FE" w:rsidRDefault="00B943FE">
            <w:pPr>
              <w:spacing w:after="0"/>
              <w:ind w:left="135"/>
            </w:pPr>
          </w:p>
        </w:tc>
      </w:tr>
      <w:tr w:rsidR="00B943FE" w14:paraId="13083F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E210C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AABC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8D23C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A247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8BF18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BD5F93" w14:textId="77777777" w:rsidR="00B943FE" w:rsidRDefault="00B943FE">
            <w:pPr>
              <w:spacing w:after="0"/>
              <w:ind w:left="135"/>
            </w:pPr>
          </w:p>
        </w:tc>
      </w:tr>
      <w:tr w:rsidR="00B943FE" w14:paraId="239642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6E701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EB19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EDC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E37F0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D2E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545DE" w14:textId="77777777" w:rsidR="00B943FE" w:rsidRDefault="00B943FE">
            <w:pPr>
              <w:spacing w:after="0"/>
              <w:ind w:left="135"/>
            </w:pPr>
          </w:p>
        </w:tc>
      </w:tr>
      <w:tr w:rsidR="00B943FE" w14:paraId="07805F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CFF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625B7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BC424" w14:textId="77777777" w:rsidR="00B943FE" w:rsidRDefault="00B943FE"/>
        </w:tc>
      </w:tr>
      <w:tr w:rsidR="00B943FE" w14:paraId="281409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5942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71626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7DE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74F1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220485" w14:textId="77777777" w:rsidR="00B943FE" w:rsidRDefault="00B943FE">
            <w:pPr>
              <w:spacing w:after="0"/>
              <w:ind w:left="135"/>
            </w:pPr>
          </w:p>
        </w:tc>
      </w:tr>
      <w:tr w:rsidR="00B943FE" w14:paraId="1AD380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333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9685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9E7FB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967C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38DF18" w14:textId="77777777" w:rsidR="00B943FE" w:rsidRDefault="00B943FE"/>
        </w:tc>
      </w:tr>
    </w:tbl>
    <w:p w14:paraId="3EE42E84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D955D8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BF1BC7" w14:textId="77777777" w:rsidR="00B943FE" w:rsidRDefault="00340E3C">
      <w:pPr>
        <w:spacing w:after="0"/>
        <w:ind w:left="120"/>
      </w:pPr>
      <w:bookmarkStart w:id="7" w:name="block-505273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C99991B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B943FE" w14:paraId="5939F3C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3655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A4A8B4" w14:textId="77777777" w:rsidR="00B943FE" w:rsidRDefault="00B943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8EE4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095755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682D6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179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7AC70A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BC86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F52283" w14:textId="77777777" w:rsidR="00B943FE" w:rsidRDefault="00B943FE">
            <w:pPr>
              <w:spacing w:after="0"/>
              <w:ind w:left="135"/>
            </w:pPr>
          </w:p>
        </w:tc>
      </w:tr>
      <w:tr w:rsidR="00B943FE" w14:paraId="090D3F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9DA42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6DBF5" w14:textId="77777777" w:rsidR="00B943FE" w:rsidRDefault="00B943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138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9F8805" w14:textId="77777777" w:rsidR="00B943FE" w:rsidRDefault="00B943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20CD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22A870" w14:textId="77777777" w:rsidR="00B943FE" w:rsidRDefault="00B943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4839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5811F6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604BA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01EE0" w14:textId="77777777" w:rsidR="00B943FE" w:rsidRDefault="00B943FE"/>
        </w:tc>
      </w:tr>
      <w:tr w:rsidR="00B943FE" w14:paraId="4F2A0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97A8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E5F5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B6A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E677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309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F8C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580C6" w14:textId="77777777" w:rsidR="00B943FE" w:rsidRDefault="00B943FE">
            <w:pPr>
              <w:spacing w:after="0"/>
              <w:ind w:left="135"/>
            </w:pPr>
          </w:p>
        </w:tc>
      </w:tr>
      <w:tr w:rsidR="00B943FE" w14:paraId="3EAC1F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63CF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E820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F821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E78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6B53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3F5F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115BF" w14:textId="77777777" w:rsidR="00B943FE" w:rsidRDefault="00B943FE">
            <w:pPr>
              <w:spacing w:after="0"/>
              <w:ind w:left="135"/>
            </w:pPr>
          </w:p>
        </w:tc>
      </w:tr>
      <w:tr w:rsidR="00B943FE" w14:paraId="551917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5EB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5BE8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данными с помощью шин. 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B9D6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2807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680FD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5133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FB400" w14:textId="77777777" w:rsidR="00B943FE" w:rsidRDefault="00B943FE">
            <w:pPr>
              <w:spacing w:after="0"/>
              <w:ind w:left="135"/>
            </w:pPr>
          </w:p>
        </w:tc>
      </w:tr>
      <w:tr w:rsidR="00B943FE" w14:paraId="44F4C6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DD5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FCFF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B10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0093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D80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D32B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EB9A4" w14:textId="77777777" w:rsidR="00B943FE" w:rsidRDefault="00B943FE">
            <w:pPr>
              <w:spacing w:after="0"/>
              <w:ind w:left="135"/>
            </w:pPr>
          </w:p>
        </w:tc>
      </w:tr>
      <w:tr w:rsidR="00B943FE" w14:paraId="4ECFF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9D5D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CAED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CF2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3BA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07B9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33FD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4835A" w14:textId="77777777" w:rsidR="00B943FE" w:rsidRDefault="00B943FE">
            <w:pPr>
              <w:spacing w:after="0"/>
              <w:ind w:left="135"/>
            </w:pPr>
          </w:p>
        </w:tc>
      </w:tr>
      <w:tr w:rsidR="00B943FE" w14:paraId="27001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276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3E0A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F16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4DB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D58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771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FAB6C" w14:textId="77777777" w:rsidR="00B943FE" w:rsidRDefault="00B943FE">
            <w:pPr>
              <w:spacing w:after="0"/>
              <w:ind w:left="135"/>
            </w:pPr>
          </w:p>
        </w:tc>
      </w:tr>
      <w:tr w:rsidR="00B943FE" w14:paraId="5C8A01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42E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41C4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E80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FCAE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6D1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800E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71980" w14:textId="77777777" w:rsidR="00B943FE" w:rsidRDefault="00B943FE">
            <w:pPr>
              <w:spacing w:after="0"/>
              <w:ind w:left="135"/>
            </w:pPr>
          </w:p>
        </w:tc>
      </w:tr>
      <w:tr w:rsidR="00B943FE" w14:paraId="7F5B07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573B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6034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9CBE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F83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FF7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086F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5D7F8" w14:textId="77777777" w:rsidR="00B943FE" w:rsidRDefault="00B943FE">
            <w:pPr>
              <w:spacing w:after="0"/>
              <w:ind w:left="135"/>
            </w:pPr>
          </w:p>
        </w:tc>
      </w:tr>
      <w:tr w:rsidR="00B943FE" w14:paraId="40EEE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9305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FE3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1CF8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46E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13D7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0BC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5F182" w14:textId="77777777" w:rsidR="00B943FE" w:rsidRDefault="00B943FE">
            <w:pPr>
              <w:spacing w:after="0"/>
              <w:ind w:left="135"/>
            </w:pPr>
          </w:p>
        </w:tc>
      </w:tr>
      <w:tr w:rsidR="00B943FE" w14:paraId="5CAB35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CAE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D6D7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C460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36E9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CDD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CB9B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CE072" w14:textId="77777777" w:rsidR="00B943FE" w:rsidRDefault="00B943FE">
            <w:pPr>
              <w:spacing w:after="0"/>
              <w:ind w:left="135"/>
            </w:pPr>
          </w:p>
        </w:tc>
      </w:tr>
      <w:tr w:rsidR="00B943FE" w14:paraId="46626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AEE4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3211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Файловые системы. Принципы размещения и именования файлов в долговременной памяти. 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A90AE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520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54A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AD95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20F50" w14:textId="77777777" w:rsidR="00B943FE" w:rsidRDefault="00B943FE">
            <w:pPr>
              <w:spacing w:after="0"/>
              <w:ind w:left="135"/>
            </w:pPr>
          </w:p>
        </w:tc>
      </w:tr>
      <w:tr w:rsidR="00B943FE" w14:paraId="3C85AD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733E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FEF9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6CA7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339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CB11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23D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203BA" w14:textId="77777777" w:rsidR="00B943FE" w:rsidRDefault="00B943FE">
            <w:pPr>
              <w:spacing w:after="0"/>
              <w:ind w:left="135"/>
            </w:pPr>
          </w:p>
        </w:tc>
      </w:tr>
      <w:tr w:rsidR="00B943FE" w14:paraId="51A42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4FA7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9CC9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ADEE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6FF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B07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1408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5F3BA" w14:textId="77777777" w:rsidR="00B943FE" w:rsidRDefault="00B943FE">
            <w:pPr>
              <w:spacing w:after="0"/>
              <w:ind w:left="135"/>
            </w:pPr>
          </w:p>
        </w:tc>
      </w:tr>
      <w:tr w:rsidR="00B943FE" w14:paraId="40E9A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9F4A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C619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9E3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034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2E88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E6C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E5A44" w14:textId="77777777" w:rsidR="00B943FE" w:rsidRDefault="00B943FE">
            <w:pPr>
              <w:spacing w:after="0"/>
              <w:ind w:left="135"/>
            </w:pPr>
          </w:p>
        </w:tc>
      </w:tr>
      <w:tr w:rsidR="00B943FE" w14:paraId="117270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8822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5BF9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Разделение IP-сети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3471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B0B5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F7F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2526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03F8B" w14:textId="77777777" w:rsidR="00B943FE" w:rsidRDefault="00B943FE">
            <w:pPr>
              <w:spacing w:after="0"/>
              <w:ind w:left="135"/>
            </w:pPr>
          </w:p>
        </w:tc>
      </w:tr>
      <w:tr w:rsidR="00B943FE" w14:paraId="28E6A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7DB1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C53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4C8B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96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28E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FA5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2CAB1" w14:textId="77777777" w:rsidR="00B943FE" w:rsidRDefault="00B943FE">
            <w:pPr>
              <w:spacing w:after="0"/>
              <w:ind w:left="135"/>
            </w:pPr>
          </w:p>
        </w:tc>
      </w:tr>
      <w:tr w:rsidR="00B943FE" w14:paraId="71F5BA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E6D6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785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61F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6B4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9C4B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D6AF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E4E12" w14:textId="77777777" w:rsidR="00B943FE" w:rsidRDefault="00B943FE">
            <w:pPr>
              <w:spacing w:after="0"/>
              <w:ind w:left="135"/>
            </w:pPr>
          </w:p>
        </w:tc>
      </w:tr>
      <w:tr w:rsidR="00B943FE" w14:paraId="3F779B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5BA3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632C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742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EC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EB9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59F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2FCC3" w14:textId="77777777" w:rsidR="00B943FE" w:rsidRDefault="00B943FE">
            <w:pPr>
              <w:spacing w:after="0"/>
              <w:ind w:left="135"/>
            </w:pPr>
          </w:p>
        </w:tc>
      </w:tr>
      <w:tr w:rsidR="00B943FE" w14:paraId="58DE6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2713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E54D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9EB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BA3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2D5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C1FA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7CA72" w14:textId="77777777" w:rsidR="00B943FE" w:rsidRDefault="00B943FE">
            <w:pPr>
              <w:spacing w:after="0"/>
              <w:ind w:left="135"/>
            </w:pPr>
          </w:p>
        </w:tc>
      </w:tr>
      <w:tr w:rsidR="00B943FE" w14:paraId="0D43C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5FC5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E80E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3FBF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597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178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DED7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C92AE" w14:textId="77777777" w:rsidR="00B943FE" w:rsidRDefault="00B943FE">
            <w:pPr>
              <w:spacing w:after="0"/>
              <w:ind w:left="135"/>
            </w:pPr>
          </w:p>
        </w:tc>
      </w:tr>
      <w:tr w:rsidR="00B943FE" w14:paraId="10A30C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665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B583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4B92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018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2B3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0EEC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59F09" w14:textId="77777777" w:rsidR="00B943FE" w:rsidRDefault="00B943FE">
            <w:pPr>
              <w:spacing w:after="0"/>
              <w:ind w:left="135"/>
            </w:pPr>
          </w:p>
        </w:tc>
      </w:tr>
      <w:tr w:rsidR="00B943FE" w14:paraId="25A16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0FB4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5B8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B46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F338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83F2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A5EF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9968C" w14:textId="77777777" w:rsidR="00B943FE" w:rsidRDefault="00B943FE">
            <w:pPr>
              <w:spacing w:after="0"/>
              <w:ind w:left="135"/>
            </w:pPr>
          </w:p>
        </w:tc>
      </w:tr>
      <w:tr w:rsidR="00B943FE" w14:paraId="03B3E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E4D9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3866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8E5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636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DE0D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7932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4894C" w14:textId="77777777" w:rsidR="00B943FE" w:rsidRDefault="00B943FE">
            <w:pPr>
              <w:spacing w:after="0"/>
              <w:ind w:left="135"/>
            </w:pPr>
          </w:p>
        </w:tc>
      </w:tr>
      <w:tr w:rsidR="00B943FE" w14:paraId="2C185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C4F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563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FF19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44D6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951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A8FE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F1869" w14:textId="77777777" w:rsidR="00B943FE" w:rsidRDefault="00B943FE">
            <w:pPr>
              <w:spacing w:after="0"/>
              <w:ind w:left="135"/>
            </w:pPr>
          </w:p>
        </w:tc>
      </w:tr>
      <w:tr w:rsidR="00B943FE" w14:paraId="26C4AA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603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B928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1F28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3086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72B7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A72F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9D45B" w14:textId="77777777" w:rsidR="00B943FE" w:rsidRDefault="00B943FE">
            <w:pPr>
              <w:spacing w:after="0"/>
              <w:ind w:left="135"/>
            </w:pPr>
          </w:p>
        </w:tc>
      </w:tr>
      <w:tr w:rsidR="00B943FE" w14:paraId="4AE78A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B80E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C121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F4B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183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764E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718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79F50" w14:textId="77777777" w:rsidR="00B943FE" w:rsidRDefault="00B943FE">
            <w:pPr>
              <w:spacing w:after="0"/>
              <w:ind w:left="135"/>
            </w:pPr>
          </w:p>
        </w:tc>
      </w:tr>
      <w:tr w:rsidR="00B943FE" w14:paraId="59BED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ABF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222A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87B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86EA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980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1E0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37CFD" w14:textId="77777777" w:rsidR="00B943FE" w:rsidRDefault="00B943FE">
            <w:pPr>
              <w:spacing w:after="0"/>
              <w:ind w:left="135"/>
            </w:pPr>
          </w:p>
        </w:tc>
      </w:tr>
      <w:tr w:rsidR="00B943FE" w14:paraId="5BADEC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C353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240B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Фано. Построение однозначно декодируемых кодов с помощью дерева. 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8AB9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C22F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626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C76C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60BC2" w14:textId="77777777" w:rsidR="00B943FE" w:rsidRDefault="00B943FE">
            <w:pPr>
              <w:spacing w:after="0"/>
              <w:ind w:left="135"/>
            </w:pPr>
          </w:p>
        </w:tc>
      </w:tr>
      <w:tr w:rsidR="00B943FE" w14:paraId="280C5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EB26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F7D0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D2ED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9F2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090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CDEF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3DC03" w14:textId="77777777" w:rsidR="00B943FE" w:rsidRDefault="00B943FE">
            <w:pPr>
              <w:spacing w:after="0"/>
              <w:ind w:left="135"/>
            </w:pPr>
          </w:p>
        </w:tc>
      </w:tr>
      <w:tr w:rsidR="00B943FE" w14:paraId="5F991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A1FF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8F17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3443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C7C1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192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0831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1EEF4" w14:textId="77777777" w:rsidR="00B943FE" w:rsidRDefault="00B943FE">
            <w:pPr>
              <w:spacing w:after="0"/>
              <w:ind w:left="135"/>
            </w:pPr>
          </w:p>
        </w:tc>
      </w:tr>
      <w:tr w:rsidR="00B943FE" w14:paraId="57D207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8CA0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BCB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2675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35AC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F87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78E5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C8549" w14:textId="77777777" w:rsidR="00B943FE" w:rsidRDefault="00B943FE">
            <w:pPr>
              <w:spacing w:after="0"/>
              <w:ind w:left="135"/>
            </w:pPr>
          </w:p>
        </w:tc>
      </w:tr>
      <w:tr w:rsidR="00B943FE" w14:paraId="0FCF8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C6C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C2AD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Двоичная, восьмеричная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53F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166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01C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D0B9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3292E" w14:textId="77777777" w:rsidR="00B943FE" w:rsidRDefault="00B943FE">
            <w:pPr>
              <w:spacing w:after="0"/>
              <w:ind w:left="135"/>
            </w:pPr>
          </w:p>
        </w:tc>
      </w:tr>
      <w:tr w:rsidR="00B943FE" w14:paraId="020C12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93F9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866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2913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96D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174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A10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7C7E2" w14:textId="77777777" w:rsidR="00B943FE" w:rsidRDefault="00B943FE">
            <w:pPr>
              <w:spacing w:after="0"/>
              <w:ind w:left="135"/>
            </w:pPr>
          </w:p>
        </w:tc>
      </w:tr>
      <w:tr w:rsidR="00B943FE" w14:paraId="026F9F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B6F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6ED1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3A2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D3D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2D2E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72F1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5D601" w14:textId="77777777" w:rsidR="00B943FE" w:rsidRDefault="00B943FE">
            <w:pPr>
              <w:spacing w:after="0"/>
              <w:ind w:left="135"/>
            </w:pPr>
          </w:p>
        </w:tc>
      </w:tr>
      <w:tr w:rsidR="00B943FE" w14:paraId="30161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BD7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0845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0D6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0BC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E75A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3347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FD188" w14:textId="77777777" w:rsidR="00B943FE" w:rsidRDefault="00B943FE">
            <w:pPr>
              <w:spacing w:after="0"/>
              <w:ind w:left="135"/>
            </w:pPr>
          </w:p>
        </w:tc>
      </w:tr>
      <w:tr w:rsidR="00B943FE" w14:paraId="74459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3E46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EEF3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B94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4415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B360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5078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DD307" w14:textId="77777777" w:rsidR="00B943FE" w:rsidRDefault="00B943FE">
            <w:pPr>
              <w:spacing w:after="0"/>
              <w:ind w:left="135"/>
            </w:pPr>
          </w:p>
        </w:tc>
      </w:tr>
      <w:tr w:rsidR="00B943FE" w14:paraId="00C81C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90E3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460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F91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3D1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82E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EF07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C7959" w14:textId="77777777" w:rsidR="00B943FE" w:rsidRDefault="00B943FE">
            <w:pPr>
              <w:spacing w:after="0"/>
              <w:ind w:left="135"/>
            </w:pPr>
          </w:p>
        </w:tc>
      </w:tr>
      <w:tr w:rsidR="00B943FE" w14:paraId="039661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AA8E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DB87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9EA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C0D3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3DD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C047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5359C" w14:textId="77777777" w:rsidR="00B943FE" w:rsidRDefault="00B943FE">
            <w:pPr>
              <w:spacing w:after="0"/>
              <w:ind w:left="135"/>
            </w:pPr>
          </w:p>
        </w:tc>
      </w:tr>
      <w:tr w:rsidR="00B943FE" w14:paraId="3ECAB2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1EF6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9E1E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BA66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B3D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014AE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4922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86FDFC" w14:textId="77777777" w:rsidR="00B943FE" w:rsidRDefault="00B943FE">
            <w:pPr>
              <w:spacing w:after="0"/>
              <w:ind w:left="135"/>
            </w:pPr>
          </w:p>
        </w:tc>
      </w:tr>
      <w:tr w:rsidR="00B943FE" w14:paraId="6B7ACD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9A9E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6B52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0EE5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45B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9F7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001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CB1B9" w14:textId="77777777" w:rsidR="00B943FE" w:rsidRDefault="00B943FE">
            <w:pPr>
              <w:spacing w:after="0"/>
              <w:ind w:left="135"/>
            </w:pPr>
          </w:p>
        </w:tc>
      </w:tr>
      <w:tr w:rsidR="00B943FE" w14:paraId="32621C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35E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7E9A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Цветовые модели. Векторное кодирование. Форматы файлов. 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AA9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7BA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0D9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7E2C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2AD61" w14:textId="77777777" w:rsidR="00B943FE" w:rsidRDefault="00B943FE">
            <w:pPr>
              <w:spacing w:after="0"/>
              <w:ind w:left="135"/>
            </w:pPr>
          </w:p>
        </w:tc>
      </w:tr>
      <w:tr w:rsidR="00B943FE" w14:paraId="1F74AC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0534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6C28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072E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4EF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4E8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0358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26AB6" w14:textId="77777777" w:rsidR="00B943FE" w:rsidRDefault="00B943FE">
            <w:pPr>
              <w:spacing w:after="0"/>
              <w:ind w:left="135"/>
            </w:pPr>
          </w:p>
        </w:tc>
      </w:tr>
      <w:tr w:rsidR="00B943FE" w14:paraId="64DC3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6D2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6916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43AC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0173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7B64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7BF9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D0381" w14:textId="77777777" w:rsidR="00B943FE" w:rsidRDefault="00B943FE">
            <w:pPr>
              <w:spacing w:after="0"/>
              <w:ind w:left="135"/>
            </w:pPr>
          </w:p>
        </w:tc>
      </w:tr>
      <w:tr w:rsidR="00B943FE" w14:paraId="64418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D860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51A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718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3DB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E9B3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6321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CD919" w14:textId="77777777" w:rsidR="00B943FE" w:rsidRDefault="00B943FE">
            <w:pPr>
              <w:spacing w:after="0"/>
              <w:ind w:left="135"/>
            </w:pPr>
          </w:p>
        </w:tc>
      </w:tr>
      <w:tr w:rsidR="00B943FE" w14:paraId="57F47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043C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626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56A9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715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1BFF0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2F01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10EE1" w14:textId="77777777" w:rsidR="00B943FE" w:rsidRDefault="00B943FE">
            <w:pPr>
              <w:spacing w:after="0"/>
              <w:ind w:left="135"/>
            </w:pPr>
          </w:p>
        </w:tc>
      </w:tr>
      <w:tr w:rsidR="00B943FE" w14:paraId="2CE4F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07BA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4AC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F2E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2A0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676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366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EB1BA" w14:textId="77777777" w:rsidR="00B943FE" w:rsidRDefault="00B943FE">
            <w:pPr>
              <w:spacing w:after="0"/>
              <w:ind w:left="135"/>
            </w:pPr>
          </w:p>
        </w:tc>
      </w:tr>
      <w:tr w:rsidR="00B943FE" w14:paraId="10012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317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9291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9992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5C3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FD2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D962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6AA53" w14:textId="77777777" w:rsidR="00B943FE" w:rsidRDefault="00B943FE">
            <w:pPr>
              <w:spacing w:after="0"/>
              <w:ind w:left="135"/>
            </w:pPr>
          </w:p>
        </w:tc>
      </w:tr>
      <w:tr w:rsidR="00B943FE" w14:paraId="60DE8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76AF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F437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C463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E43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0AD6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9978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6A541" w14:textId="77777777" w:rsidR="00B943FE" w:rsidRDefault="00B943FE">
            <w:pPr>
              <w:spacing w:after="0"/>
              <w:ind w:left="135"/>
            </w:pPr>
          </w:p>
        </w:tc>
      </w:tr>
      <w:tr w:rsidR="00B943FE" w14:paraId="023B02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DA4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CDAF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878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289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CBE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091A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1EFD9" w14:textId="77777777" w:rsidR="00B943FE" w:rsidRDefault="00B943FE">
            <w:pPr>
              <w:spacing w:after="0"/>
              <w:ind w:left="135"/>
            </w:pPr>
          </w:p>
        </w:tc>
      </w:tr>
      <w:tr w:rsidR="00B943FE" w14:paraId="392DE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4B6E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935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3DE1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C6A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B29B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B73F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CD6EC" w14:textId="77777777" w:rsidR="00B943FE" w:rsidRDefault="00B943FE">
            <w:pPr>
              <w:spacing w:after="0"/>
              <w:ind w:left="135"/>
            </w:pPr>
          </w:p>
        </w:tc>
      </w:tr>
      <w:tr w:rsidR="00B943FE" w14:paraId="1CAD05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863E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D749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F10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800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E653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D67D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6594F" w14:textId="77777777" w:rsidR="00B943FE" w:rsidRDefault="00B943FE">
            <w:pPr>
              <w:spacing w:after="0"/>
              <w:ind w:left="135"/>
            </w:pPr>
          </w:p>
        </w:tc>
      </w:tr>
      <w:tr w:rsidR="00B943FE" w14:paraId="119AE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ED15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120A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Зависимость количества возможных логических функций от количества аргументов. 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EE67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CFCE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E62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7B24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E43C6" w14:textId="77777777" w:rsidR="00B943FE" w:rsidRDefault="00B943FE">
            <w:pPr>
              <w:spacing w:after="0"/>
              <w:ind w:left="135"/>
            </w:pPr>
          </w:p>
        </w:tc>
      </w:tr>
      <w:tr w:rsidR="00B943FE" w14:paraId="1D00BB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1274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DAC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01F5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E66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FE1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A19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FD379" w14:textId="77777777" w:rsidR="00B943FE" w:rsidRDefault="00B943FE">
            <w:pPr>
              <w:spacing w:after="0"/>
              <w:ind w:left="135"/>
            </w:pPr>
          </w:p>
        </w:tc>
      </w:tr>
      <w:tr w:rsidR="00B943FE" w14:paraId="2062C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E337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A3D4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элементы в составе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E3BE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C64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7F2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620A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05DFE" w14:textId="77777777" w:rsidR="00B943FE" w:rsidRDefault="00B943FE">
            <w:pPr>
              <w:spacing w:after="0"/>
              <w:ind w:left="135"/>
            </w:pPr>
          </w:p>
        </w:tc>
      </w:tr>
      <w:tr w:rsidR="00B943FE" w14:paraId="2BADFC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D21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465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75D9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DF4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7DD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4F8C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9C882" w14:textId="77777777" w:rsidR="00B943FE" w:rsidRDefault="00B943FE">
            <w:pPr>
              <w:spacing w:after="0"/>
              <w:ind w:left="135"/>
            </w:pPr>
          </w:p>
        </w:tc>
      </w:tr>
      <w:tr w:rsidR="00B943FE" w14:paraId="2F0531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107A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E50E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193B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CB45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028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9EDD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68B28" w14:textId="77777777" w:rsidR="00B943FE" w:rsidRDefault="00B943FE">
            <w:pPr>
              <w:spacing w:after="0"/>
              <w:ind w:left="135"/>
            </w:pPr>
          </w:p>
        </w:tc>
      </w:tr>
      <w:tr w:rsidR="00B943FE" w14:paraId="34A7B7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CEA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7D09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9425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2BA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C4D0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2C2E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B0F54" w14:textId="77777777" w:rsidR="00B943FE" w:rsidRDefault="00B943FE">
            <w:pPr>
              <w:spacing w:after="0"/>
              <w:ind w:left="135"/>
            </w:pPr>
          </w:p>
        </w:tc>
      </w:tr>
      <w:tr w:rsidR="00B943FE" w14:paraId="10D4AF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9969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3CB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49B2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FEC8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3088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A460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E7755" w14:textId="77777777" w:rsidR="00B943FE" w:rsidRDefault="00B943FE">
            <w:pPr>
              <w:spacing w:after="0"/>
              <w:ind w:left="135"/>
            </w:pPr>
          </w:p>
        </w:tc>
      </w:tr>
      <w:tr w:rsidR="00B943FE" w14:paraId="022D4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40D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3C8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4F6E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190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503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29C0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8DAC3" w14:textId="77777777" w:rsidR="00B943FE" w:rsidRDefault="00B943FE">
            <w:pPr>
              <w:spacing w:after="0"/>
              <w:ind w:left="135"/>
            </w:pPr>
          </w:p>
        </w:tc>
      </w:tr>
      <w:tr w:rsidR="00B943FE" w14:paraId="0A65C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3683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14B6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604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A61A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105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B1F6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0EB0A" w14:textId="77777777" w:rsidR="00B943FE" w:rsidRDefault="00B943FE">
            <w:pPr>
              <w:spacing w:after="0"/>
              <w:ind w:left="135"/>
            </w:pPr>
          </w:p>
        </w:tc>
      </w:tr>
      <w:tr w:rsidR="00B943FE" w14:paraId="591999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EA67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4B94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4026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CF2B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789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86BD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E9F14" w14:textId="77777777" w:rsidR="00B943FE" w:rsidRDefault="00B943FE">
            <w:pPr>
              <w:spacing w:after="0"/>
              <w:ind w:left="135"/>
            </w:pPr>
          </w:p>
        </w:tc>
      </w:tr>
      <w:tr w:rsidR="00B943FE" w14:paraId="3CF78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0AE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E178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A87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91F9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E96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3304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0728E" w14:textId="77777777" w:rsidR="00B943FE" w:rsidRDefault="00B943FE">
            <w:pPr>
              <w:spacing w:after="0"/>
              <w:ind w:left="135"/>
            </w:pPr>
          </w:p>
        </w:tc>
      </w:tr>
      <w:tr w:rsidR="00B943FE" w14:paraId="41F6BD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685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D377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5EEB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34F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A22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3019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053AC" w14:textId="77777777" w:rsidR="00B943FE" w:rsidRDefault="00B943FE">
            <w:pPr>
              <w:spacing w:after="0"/>
              <w:ind w:left="135"/>
            </w:pPr>
          </w:p>
        </w:tc>
      </w:tr>
      <w:tr w:rsidR="00B943FE" w14:paraId="1AE5E8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57E4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A7CC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2ACD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DDBA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033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566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23CDE" w14:textId="77777777" w:rsidR="00B943FE" w:rsidRDefault="00B943FE">
            <w:pPr>
              <w:spacing w:after="0"/>
              <w:ind w:left="135"/>
            </w:pPr>
          </w:p>
        </w:tc>
      </w:tr>
      <w:tr w:rsidR="00B943FE" w14:paraId="6975B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5933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DB5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9718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629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F45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AC2C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F4E24" w14:textId="77777777" w:rsidR="00B943FE" w:rsidRDefault="00B943FE">
            <w:pPr>
              <w:spacing w:after="0"/>
              <w:ind w:left="135"/>
            </w:pPr>
          </w:p>
        </w:tc>
      </w:tr>
      <w:tr w:rsidR="00B943FE" w14:paraId="5ADAA9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F79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8D68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B5D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ECA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C340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E5812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7C7D8" w14:textId="77777777" w:rsidR="00B943FE" w:rsidRDefault="00B943FE">
            <w:pPr>
              <w:spacing w:after="0"/>
              <w:ind w:left="135"/>
            </w:pPr>
          </w:p>
        </w:tc>
      </w:tr>
      <w:tr w:rsidR="00B943FE" w14:paraId="2107B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ABE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8257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174A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44C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B7F0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585E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F2F55" w14:textId="77777777" w:rsidR="00B943FE" w:rsidRDefault="00B943FE">
            <w:pPr>
              <w:spacing w:after="0"/>
              <w:ind w:left="135"/>
            </w:pPr>
          </w:p>
        </w:tc>
      </w:tr>
      <w:tr w:rsidR="00B943FE" w14:paraId="0D3C1E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1AB8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D9CF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BFB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213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3D6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11E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C0D04" w14:textId="77777777" w:rsidR="00B943FE" w:rsidRDefault="00B943FE">
            <w:pPr>
              <w:spacing w:after="0"/>
              <w:ind w:left="135"/>
            </w:pPr>
          </w:p>
        </w:tc>
      </w:tr>
      <w:tr w:rsidR="00B943FE" w14:paraId="60035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6A2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93E7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D4C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F368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AFF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02FC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55E66" w14:textId="77777777" w:rsidR="00B943FE" w:rsidRDefault="00B943FE">
            <w:pPr>
              <w:spacing w:after="0"/>
              <w:ind w:left="135"/>
            </w:pPr>
          </w:p>
        </w:tc>
      </w:tr>
      <w:tr w:rsidR="00B943FE" w14:paraId="6C643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9B7B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A11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DEE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657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9B50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3AB4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FCBA4" w14:textId="77777777" w:rsidR="00B943FE" w:rsidRDefault="00B943FE">
            <w:pPr>
              <w:spacing w:after="0"/>
              <w:ind w:left="135"/>
            </w:pPr>
          </w:p>
        </w:tc>
      </w:tr>
      <w:tr w:rsidR="00B943FE" w14:paraId="1BD20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FFDF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DCED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4650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542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5CBE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BF96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B4C11" w14:textId="77777777" w:rsidR="00B943FE" w:rsidRDefault="00B943FE">
            <w:pPr>
              <w:spacing w:after="0"/>
              <w:ind w:left="135"/>
            </w:pPr>
          </w:p>
        </w:tc>
      </w:tr>
      <w:tr w:rsidR="00B943FE" w14:paraId="36ADD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347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40D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512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942C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331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221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B6852" w14:textId="77777777" w:rsidR="00B943FE" w:rsidRDefault="00B943FE">
            <w:pPr>
              <w:spacing w:after="0"/>
              <w:ind w:left="135"/>
            </w:pPr>
          </w:p>
        </w:tc>
      </w:tr>
      <w:tr w:rsidR="00B943FE" w14:paraId="32254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BE05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A8A0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E04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650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6BB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0BA5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A4F69" w14:textId="77777777" w:rsidR="00B943FE" w:rsidRDefault="00B943FE">
            <w:pPr>
              <w:spacing w:after="0"/>
              <w:ind w:left="135"/>
            </w:pPr>
          </w:p>
        </w:tc>
      </w:tr>
      <w:tr w:rsidR="00B943FE" w14:paraId="1210E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631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EF4A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D5B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AE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1A1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4F71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71301" w14:textId="77777777" w:rsidR="00B943FE" w:rsidRDefault="00B943FE">
            <w:pPr>
              <w:spacing w:after="0"/>
              <w:ind w:left="135"/>
            </w:pPr>
          </w:p>
        </w:tc>
      </w:tr>
      <w:tr w:rsidR="00B943FE" w14:paraId="79717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A137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96AC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18CF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9963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424C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2CE1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A0BC0" w14:textId="77777777" w:rsidR="00B943FE" w:rsidRDefault="00B943FE">
            <w:pPr>
              <w:spacing w:after="0"/>
              <w:ind w:left="135"/>
            </w:pPr>
          </w:p>
        </w:tc>
      </w:tr>
      <w:tr w:rsidR="00B943FE" w14:paraId="048844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49D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48A2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44C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1AB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9DF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E518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A172F" w14:textId="77777777" w:rsidR="00B943FE" w:rsidRDefault="00B943FE">
            <w:pPr>
              <w:spacing w:after="0"/>
              <w:ind w:left="135"/>
            </w:pPr>
          </w:p>
        </w:tc>
      </w:tr>
      <w:tr w:rsidR="00B943FE" w14:paraId="2C528B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95D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234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C48C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000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E7B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FB07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0E373" w14:textId="77777777" w:rsidR="00B943FE" w:rsidRDefault="00B943FE">
            <w:pPr>
              <w:spacing w:after="0"/>
              <w:ind w:left="135"/>
            </w:pPr>
          </w:p>
        </w:tc>
      </w:tr>
      <w:tr w:rsidR="00B943FE" w14:paraId="79E9AA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CFD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0EB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CD66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B02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CAE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5606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148FB" w14:textId="77777777" w:rsidR="00B943FE" w:rsidRDefault="00B943FE">
            <w:pPr>
              <w:spacing w:after="0"/>
              <w:ind w:left="135"/>
            </w:pPr>
          </w:p>
        </w:tc>
      </w:tr>
      <w:tr w:rsidR="00B943FE" w14:paraId="1A606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FE7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BEE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3AE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9C94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C6B5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F80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E7879" w14:textId="77777777" w:rsidR="00B943FE" w:rsidRDefault="00B943FE">
            <w:pPr>
              <w:spacing w:after="0"/>
              <w:ind w:left="135"/>
            </w:pPr>
          </w:p>
        </w:tc>
      </w:tr>
      <w:tr w:rsidR="00B943FE" w14:paraId="2B834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E2B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6B76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6421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2F5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C07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3E68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01646" w14:textId="77777777" w:rsidR="00B943FE" w:rsidRDefault="00B943FE">
            <w:pPr>
              <w:spacing w:after="0"/>
              <w:ind w:left="135"/>
            </w:pPr>
          </w:p>
        </w:tc>
      </w:tr>
      <w:tr w:rsidR="00B943FE" w14:paraId="693719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F49F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472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0CB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A342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F7E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885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74537" w14:textId="77777777" w:rsidR="00B943FE" w:rsidRDefault="00B943FE">
            <w:pPr>
              <w:spacing w:after="0"/>
              <w:ind w:left="135"/>
            </w:pPr>
          </w:p>
        </w:tc>
      </w:tr>
      <w:tr w:rsidR="00B943FE" w14:paraId="55ABC3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D0CF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830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D9D5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9630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8D0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AC0E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76CF5" w14:textId="77777777" w:rsidR="00B943FE" w:rsidRDefault="00B943FE">
            <w:pPr>
              <w:spacing w:after="0"/>
              <w:ind w:left="135"/>
            </w:pPr>
          </w:p>
        </w:tc>
      </w:tr>
      <w:tr w:rsidR="00B943FE" w14:paraId="0CF49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13C9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D52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D32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69B2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C07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635B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7DA0B" w14:textId="77777777" w:rsidR="00B943FE" w:rsidRDefault="00B943FE">
            <w:pPr>
              <w:spacing w:after="0"/>
              <w:ind w:left="135"/>
            </w:pPr>
          </w:p>
        </w:tc>
      </w:tr>
      <w:tr w:rsidR="00B943FE" w14:paraId="10BBE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BFD8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AD00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C8E0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0FC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889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A50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50FCC" w14:textId="77777777" w:rsidR="00B943FE" w:rsidRDefault="00B943FE">
            <w:pPr>
              <w:spacing w:after="0"/>
              <w:ind w:left="135"/>
            </w:pPr>
          </w:p>
        </w:tc>
      </w:tr>
      <w:tr w:rsidR="00B943FE" w14:paraId="7947BF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C784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E067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AED8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830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369F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489A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0FD72" w14:textId="77777777" w:rsidR="00B943FE" w:rsidRDefault="00B943FE">
            <w:pPr>
              <w:spacing w:after="0"/>
              <w:ind w:left="135"/>
            </w:pPr>
          </w:p>
        </w:tc>
      </w:tr>
      <w:tr w:rsidR="00B943FE" w14:paraId="042C9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CB1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6507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Рекурсия. Рекурсивные объекты (фракталы). Рекурсивные процедуры и функции. 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A7AE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A42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8D7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2532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D0E5C" w14:textId="77777777" w:rsidR="00B943FE" w:rsidRDefault="00B943FE">
            <w:pPr>
              <w:spacing w:after="0"/>
              <w:ind w:left="135"/>
            </w:pPr>
          </w:p>
        </w:tc>
      </w:tr>
      <w:tr w:rsidR="00B943FE" w14:paraId="6D8A77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5EB9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C248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154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966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99A9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D78A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9EBDF" w14:textId="77777777" w:rsidR="00B943FE" w:rsidRDefault="00B943FE">
            <w:pPr>
              <w:spacing w:after="0"/>
              <w:ind w:left="135"/>
            </w:pPr>
          </w:p>
        </w:tc>
      </w:tr>
      <w:tr w:rsidR="00B943FE" w14:paraId="522B07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CC02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5198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1E74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34DD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DF5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F5D5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D06CF" w14:textId="77777777" w:rsidR="00B943FE" w:rsidRDefault="00B943FE">
            <w:pPr>
              <w:spacing w:after="0"/>
              <w:ind w:left="135"/>
            </w:pPr>
          </w:p>
        </w:tc>
      </w:tr>
      <w:tr w:rsidR="00B943FE" w14:paraId="27ED7D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CF48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D7E5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58C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683B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7B9A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A220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7F84D" w14:textId="77777777" w:rsidR="00B943FE" w:rsidRDefault="00B943FE">
            <w:pPr>
              <w:spacing w:after="0"/>
              <w:ind w:left="135"/>
            </w:pPr>
          </w:p>
        </w:tc>
      </w:tr>
      <w:tr w:rsidR="00B943FE" w14:paraId="1F9C7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E68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A14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B4BE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CF3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7202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C8A39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81578" w14:textId="77777777" w:rsidR="00B943FE" w:rsidRDefault="00B943FE">
            <w:pPr>
              <w:spacing w:after="0"/>
              <w:ind w:left="135"/>
            </w:pPr>
          </w:p>
        </w:tc>
      </w:tr>
      <w:tr w:rsidR="00B943FE" w14:paraId="3098BD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A0D9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88D4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1EAA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442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600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42E3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D86CA" w14:textId="77777777" w:rsidR="00B943FE" w:rsidRDefault="00B943FE">
            <w:pPr>
              <w:spacing w:after="0"/>
              <w:ind w:left="135"/>
            </w:pPr>
          </w:p>
        </w:tc>
      </w:tr>
      <w:tr w:rsidR="00B943FE" w14:paraId="2ECAC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D106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507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B4B5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5F51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93D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169C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3B81C" w14:textId="77777777" w:rsidR="00B943FE" w:rsidRDefault="00B943FE">
            <w:pPr>
              <w:spacing w:after="0"/>
              <w:ind w:left="135"/>
            </w:pPr>
          </w:p>
        </w:tc>
      </w:tr>
      <w:tr w:rsidR="00B943FE" w14:paraId="4268DB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9B3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83D8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DBC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A3EB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560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636E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42A56" w14:textId="77777777" w:rsidR="00B943FE" w:rsidRDefault="00B943FE">
            <w:pPr>
              <w:spacing w:after="0"/>
              <w:ind w:left="135"/>
            </w:pPr>
          </w:p>
        </w:tc>
      </w:tr>
      <w:tr w:rsidR="00B943FE" w14:paraId="4E3B86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937B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BDB4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8CE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E659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B62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D77E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EBAA7" w14:textId="77777777" w:rsidR="00B943FE" w:rsidRDefault="00B943FE">
            <w:pPr>
              <w:spacing w:after="0"/>
              <w:ind w:left="135"/>
            </w:pPr>
          </w:p>
        </w:tc>
      </w:tr>
      <w:tr w:rsidR="00B943FE" w14:paraId="777BC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A9F4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6B3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24E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167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F9D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92A6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BB497" w14:textId="77777777" w:rsidR="00B943FE" w:rsidRDefault="00B943FE">
            <w:pPr>
              <w:spacing w:after="0"/>
              <w:ind w:left="135"/>
            </w:pPr>
          </w:p>
        </w:tc>
      </w:tr>
      <w:tr w:rsidR="00B943FE" w14:paraId="55AB7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A4CA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CC2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DA58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514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6ED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DE62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425D0" w14:textId="77777777" w:rsidR="00B943FE" w:rsidRDefault="00B943FE">
            <w:pPr>
              <w:spacing w:after="0"/>
              <w:ind w:left="135"/>
            </w:pPr>
          </w:p>
        </w:tc>
      </w:tr>
      <w:tr w:rsidR="00B943FE" w14:paraId="37167B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7E7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9E98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097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F40E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A02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1BE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ECB9F" w14:textId="77777777" w:rsidR="00B943FE" w:rsidRDefault="00B943FE">
            <w:pPr>
              <w:spacing w:after="0"/>
              <w:ind w:left="135"/>
            </w:pPr>
          </w:p>
        </w:tc>
      </w:tr>
      <w:tr w:rsidR="00B943FE" w14:paraId="680497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5C77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311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AF3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1BE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2CC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EB2B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9E5E1" w14:textId="77777777" w:rsidR="00B943FE" w:rsidRDefault="00B943FE">
            <w:pPr>
              <w:spacing w:after="0"/>
              <w:ind w:left="135"/>
            </w:pPr>
          </w:p>
        </w:tc>
      </w:tr>
      <w:tr w:rsidR="00B943FE" w14:paraId="2276D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EE4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0032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65BC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C460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829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655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3B515" w14:textId="77777777" w:rsidR="00B943FE" w:rsidRDefault="00B943FE">
            <w:pPr>
              <w:spacing w:after="0"/>
              <w:ind w:left="135"/>
            </w:pPr>
          </w:p>
        </w:tc>
      </w:tr>
      <w:tr w:rsidR="00B943FE" w14:paraId="50C9C5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A8F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18F9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DF09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2AF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C52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B3D7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188CB" w14:textId="77777777" w:rsidR="00B943FE" w:rsidRDefault="00B943FE">
            <w:pPr>
              <w:spacing w:after="0"/>
              <w:ind w:left="135"/>
            </w:pPr>
          </w:p>
        </w:tc>
      </w:tr>
      <w:tr w:rsidR="00B943FE" w14:paraId="3AB34D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98DCA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70D6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ADF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9B2B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A7E7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2362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371D8" w14:textId="77777777" w:rsidR="00B943FE" w:rsidRDefault="00B943FE">
            <w:pPr>
              <w:spacing w:after="0"/>
              <w:ind w:left="135"/>
            </w:pPr>
          </w:p>
        </w:tc>
      </w:tr>
      <w:tr w:rsidR="00B943FE" w14:paraId="1E1958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E6AA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D727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C05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295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4EE7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ED8E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33F1F" w14:textId="77777777" w:rsidR="00B943FE" w:rsidRDefault="00B943FE">
            <w:pPr>
              <w:spacing w:after="0"/>
              <w:ind w:left="135"/>
            </w:pPr>
          </w:p>
        </w:tc>
      </w:tr>
      <w:tr w:rsidR="00B943FE" w14:paraId="47311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4227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A57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C7A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520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BD99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828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6BBD9" w14:textId="77777777" w:rsidR="00B943FE" w:rsidRDefault="00B943FE">
            <w:pPr>
              <w:spacing w:after="0"/>
              <w:ind w:left="135"/>
            </w:pPr>
          </w:p>
        </w:tc>
      </w:tr>
      <w:tr w:rsidR="00B943FE" w14:paraId="1B96D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9636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772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слиянием. Быстрая сортировка массива (алгоритм QuickSort). 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EDF0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DDD7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4F4B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DFBC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2056C" w14:textId="77777777" w:rsidR="00B943FE" w:rsidRDefault="00B943FE">
            <w:pPr>
              <w:spacing w:after="0"/>
              <w:ind w:left="135"/>
            </w:pPr>
          </w:p>
        </w:tc>
      </w:tr>
      <w:tr w:rsidR="00B943FE" w14:paraId="3AA64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3634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54A7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70B6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E3E0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E357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5BC1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CCDF6" w14:textId="77777777" w:rsidR="00B943FE" w:rsidRDefault="00B943FE">
            <w:pPr>
              <w:spacing w:after="0"/>
              <w:ind w:left="135"/>
            </w:pPr>
          </w:p>
        </w:tc>
      </w:tr>
      <w:tr w:rsidR="00B943FE" w14:paraId="4C8129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D8F4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F912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176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B7F1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75B7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DA4D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9FBE3" w14:textId="77777777" w:rsidR="00B943FE" w:rsidRDefault="00B943FE">
            <w:pPr>
              <w:spacing w:after="0"/>
              <w:ind w:left="135"/>
            </w:pPr>
          </w:p>
        </w:tc>
      </w:tr>
      <w:tr w:rsidR="00B943FE" w14:paraId="7FE6C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86AC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4DE5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9249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45A0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E0A5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EAE7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84B1E" w14:textId="77777777" w:rsidR="00B943FE" w:rsidRDefault="00B943FE">
            <w:pPr>
              <w:spacing w:after="0"/>
              <w:ind w:left="135"/>
            </w:pPr>
          </w:p>
        </w:tc>
      </w:tr>
      <w:tr w:rsidR="00B943FE" w14:paraId="03371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311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3793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D44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69F2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3C0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FD6E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3BC9A" w14:textId="77777777" w:rsidR="00B943FE" w:rsidRDefault="00B943FE">
            <w:pPr>
              <w:spacing w:after="0"/>
              <w:ind w:left="135"/>
            </w:pPr>
          </w:p>
        </w:tc>
      </w:tr>
      <w:tr w:rsidR="00B943FE" w14:paraId="3AF69B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E22F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140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4FB6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E0E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60A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9ABA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BC4B8" w14:textId="77777777" w:rsidR="00B943FE" w:rsidRDefault="00B943FE">
            <w:pPr>
              <w:spacing w:after="0"/>
              <w:ind w:left="135"/>
            </w:pPr>
          </w:p>
        </w:tc>
      </w:tr>
      <w:tr w:rsidR="00B943FE" w14:paraId="1E1F2A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8D42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05ED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2790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9DA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1132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FDE6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494D9" w14:textId="77777777" w:rsidR="00B943FE" w:rsidRDefault="00B943FE">
            <w:pPr>
              <w:spacing w:after="0"/>
              <w:ind w:left="135"/>
            </w:pPr>
          </w:p>
        </w:tc>
      </w:tr>
      <w:tr w:rsidR="00B943FE" w14:paraId="663A8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B44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ED80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16F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E845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7DB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AFB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DBA22" w14:textId="77777777" w:rsidR="00B943FE" w:rsidRDefault="00B943FE">
            <w:pPr>
              <w:spacing w:after="0"/>
              <w:ind w:left="135"/>
            </w:pPr>
          </w:p>
        </w:tc>
      </w:tr>
      <w:tr w:rsidR="00B943FE" w14:paraId="1D4B3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272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EAD0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1B9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733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B6B9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B15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DA8A2" w14:textId="77777777" w:rsidR="00B943FE" w:rsidRDefault="00B943FE">
            <w:pPr>
              <w:spacing w:after="0"/>
              <w:ind w:left="135"/>
            </w:pPr>
          </w:p>
        </w:tc>
      </w:tr>
      <w:tr w:rsidR="00B943FE" w14:paraId="65520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EE45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9DB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67E7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D3E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47C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8B88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CDDB4" w14:textId="77777777" w:rsidR="00B943FE" w:rsidRDefault="00B943FE">
            <w:pPr>
              <w:spacing w:after="0"/>
              <w:ind w:left="135"/>
            </w:pPr>
          </w:p>
        </w:tc>
      </w:tr>
      <w:tr w:rsidR="00B943FE" w14:paraId="5C44B8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7D0E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657B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Облачные сервисы. Коллективная работа с документами. Практическая работа по теме "Коллективная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F85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437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33A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158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B58A7" w14:textId="77777777" w:rsidR="00B943FE" w:rsidRDefault="00B943FE">
            <w:pPr>
              <w:spacing w:after="0"/>
              <w:ind w:left="135"/>
            </w:pPr>
          </w:p>
        </w:tc>
      </w:tr>
      <w:tr w:rsidR="00B943FE" w14:paraId="6613CF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75BB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5F7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4D09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259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192D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B0BC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F0086" w14:textId="77777777" w:rsidR="00B943FE" w:rsidRDefault="00B943FE">
            <w:pPr>
              <w:spacing w:after="0"/>
              <w:ind w:left="135"/>
            </w:pPr>
          </w:p>
        </w:tc>
      </w:tr>
      <w:tr w:rsidR="00B943FE" w14:paraId="28DD0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C2B8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ED1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5E47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A8AD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9E0D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2C4A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E700A" w14:textId="77777777" w:rsidR="00B943FE" w:rsidRDefault="00B943FE">
            <w:pPr>
              <w:spacing w:after="0"/>
              <w:ind w:left="135"/>
            </w:pPr>
          </w:p>
        </w:tc>
      </w:tr>
      <w:tr w:rsidR="00B943FE" w14:paraId="43145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FB2F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0851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DBBE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DBD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415E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94BD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003F2" w14:textId="77777777" w:rsidR="00B943FE" w:rsidRDefault="00B943FE">
            <w:pPr>
              <w:spacing w:after="0"/>
              <w:ind w:left="135"/>
            </w:pPr>
          </w:p>
        </w:tc>
      </w:tr>
      <w:tr w:rsidR="00B943FE" w14:paraId="2335E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5F1B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8349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700D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80C7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36C0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41B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7DC685" w14:textId="77777777" w:rsidR="00B943FE" w:rsidRDefault="00B943FE">
            <w:pPr>
              <w:spacing w:after="0"/>
              <w:ind w:left="135"/>
            </w:pPr>
          </w:p>
        </w:tc>
      </w:tr>
      <w:tr w:rsidR="00B943FE" w14:paraId="37B331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5416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B49B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6B80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EF5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107F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B3B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C68F5" w14:textId="77777777" w:rsidR="00B943FE" w:rsidRDefault="00B943FE">
            <w:pPr>
              <w:spacing w:after="0"/>
              <w:ind w:left="135"/>
            </w:pPr>
          </w:p>
        </w:tc>
      </w:tr>
      <w:tr w:rsidR="00B943FE" w14:paraId="0D2D5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4CBC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A71A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6DDE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C80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5F8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2450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F66F2" w14:textId="77777777" w:rsidR="00B943FE" w:rsidRDefault="00B943FE">
            <w:pPr>
              <w:spacing w:after="0"/>
              <w:ind w:left="135"/>
            </w:pPr>
          </w:p>
        </w:tc>
      </w:tr>
      <w:tr w:rsidR="00B943FE" w14:paraId="1CC55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40A1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3FE4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FCA0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66A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54E2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4C3D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A622E" w14:textId="77777777" w:rsidR="00B943FE" w:rsidRDefault="00B943FE">
            <w:pPr>
              <w:spacing w:after="0"/>
              <w:ind w:left="135"/>
            </w:pPr>
          </w:p>
        </w:tc>
      </w:tr>
      <w:tr w:rsidR="00B943FE" w14:paraId="17E90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79C1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BCEA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4EF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42E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0943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3FB1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4A920" w14:textId="77777777" w:rsidR="00B943FE" w:rsidRDefault="00B943FE">
            <w:pPr>
              <w:spacing w:after="0"/>
              <w:ind w:left="135"/>
            </w:pPr>
          </w:p>
        </w:tc>
      </w:tr>
      <w:tr w:rsidR="00B943FE" w14:paraId="20C71B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6C01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4BFE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1B5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4EF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5CE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EA8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91AD4" w14:textId="77777777" w:rsidR="00B943FE" w:rsidRDefault="00B943FE">
            <w:pPr>
              <w:spacing w:after="0"/>
              <w:ind w:left="135"/>
            </w:pPr>
          </w:p>
        </w:tc>
      </w:tr>
      <w:tr w:rsidR="00B943FE" w14:paraId="2F3C0E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F407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971F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615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B2A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D492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D74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9165E" w14:textId="77777777" w:rsidR="00B943FE" w:rsidRDefault="00B943FE">
            <w:pPr>
              <w:spacing w:after="0"/>
              <w:ind w:left="135"/>
            </w:pPr>
          </w:p>
        </w:tc>
      </w:tr>
      <w:tr w:rsidR="00B943FE" w14:paraId="0F77B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83C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4DF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6A5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8FB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873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ADEF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81C05" w14:textId="77777777" w:rsidR="00B943FE" w:rsidRDefault="00B943FE">
            <w:pPr>
              <w:spacing w:after="0"/>
              <w:ind w:left="135"/>
            </w:pPr>
          </w:p>
        </w:tc>
      </w:tr>
      <w:tr w:rsidR="00B943FE" w14:paraId="794533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7DF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54F1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91F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F81B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FD8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452C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77EB7" w14:textId="77777777" w:rsidR="00B943FE" w:rsidRDefault="00B943FE">
            <w:pPr>
              <w:spacing w:after="0"/>
              <w:ind w:left="135"/>
            </w:pPr>
          </w:p>
        </w:tc>
      </w:tr>
      <w:tr w:rsidR="00B943FE" w14:paraId="0C8345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774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EE6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01C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1BE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267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480A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78EF0" w14:textId="77777777" w:rsidR="00B943FE" w:rsidRDefault="00B943FE">
            <w:pPr>
              <w:spacing w:after="0"/>
              <w:ind w:left="135"/>
            </w:pPr>
          </w:p>
        </w:tc>
      </w:tr>
      <w:tr w:rsidR="00B943FE" w14:paraId="2303BB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B43E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9D20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AA7A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14AE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2D2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401C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62A5A" w14:textId="77777777" w:rsidR="00B943FE" w:rsidRDefault="00B943FE">
            <w:pPr>
              <w:spacing w:after="0"/>
              <w:ind w:left="135"/>
            </w:pPr>
          </w:p>
        </w:tc>
      </w:tr>
      <w:tr w:rsidR="00B943FE" w14:paraId="50F9A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4C54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191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F87D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C5B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EFB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1C97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98B80" w14:textId="77777777" w:rsidR="00B943FE" w:rsidRDefault="00B943FE">
            <w:pPr>
              <w:spacing w:after="0"/>
              <w:ind w:left="135"/>
            </w:pPr>
          </w:p>
        </w:tc>
      </w:tr>
      <w:tr w:rsidR="00B943FE" w14:paraId="11FD8F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20DC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6CD6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2C0E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71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45AA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6F33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E4FF0" w14:textId="77777777" w:rsidR="00B943FE" w:rsidRDefault="00B943FE">
            <w:pPr>
              <w:spacing w:after="0"/>
              <w:ind w:left="135"/>
            </w:pPr>
          </w:p>
        </w:tc>
      </w:tr>
      <w:tr w:rsidR="00B943FE" w14:paraId="5648A3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21D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252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8779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FFE5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D5B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775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737E8" w14:textId="77777777" w:rsidR="00B943FE" w:rsidRDefault="00B943FE">
            <w:pPr>
              <w:spacing w:after="0"/>
              <w:ind w:left="135"/>
            </w:pPr>
          </w:p>
        </w:tc>
      </w:tr>
      <w:tr w:rsidR="00B943FE" w14:paraId="17EF9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55AB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6ACA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B1C2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4AE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73D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600D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CA24B8" w14:textId="77777777" w:rsidR="00B943FE" w:rsidRDefault="00B943FE">
            <w:pPr>
              <w:spacing w:after="0"/>
              <w:ind w:left="135"/>
            </w:pPr>
          </w:p>
        </w:tc>
      </w:tr>
      <w:tr w:rsidR="00B943FE" w14:paraId="3A88FE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1BC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7C3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ED10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5D8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5FF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5C1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549B2" w14:textId="77777777" w:rsidR="00B943FE" w:rsidRDefault="00B943FE">
            <w:pPr>
              <w:spacing w:after="0"/>
              <w:ind w:left="135"/>
            </w:pPr>
          </w:p>
        </w:tc>
      </w:tr>
      <w:tr w:rsidR="00B943FE" w14:paraId="38BB5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F9BA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316D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0AA7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7BDE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DA66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69D6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26C23" w14:textId="77777777" w:rsidR="00B943FE" w:rsidRDefault="00B943FE">
            <w:pPr>
              <w:spacing w:after="0"/>
              <w:ind w:left="135"/>
            </w:pPr>
          </w:p>
        </w:tc>
      </w:tr>
      <w:tr w:rsidR="00B943FE" w14:paraId="10B383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6F5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001B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DEE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CCA2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375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973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2235D" w14:textId="77777777" w:rsidR="00B943FE" w:rsidRDefault="00B943FE">
            <w:pPr>
              <w:spacing w:after="0"/>
              <w:ind w:left="135"/>
            </w:pPr>
          </w:p>
        </w:tc>
      </w:tr>
      <w:tr w:rsidR="00B943FE" w14:paraId="79BF06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4A7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7F8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356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FD1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7430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444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E83B2" w14:textId="77777777" w:rsidR="00B943FE" w:rsidRDefault="00B943FE">
            <w:pPr>
              <w:spacing w:after="0"/>
              <w:ind w:left="135"/>
            </w:pPr>
          </w:p>
        </w:tc>
      </w:tr>
      <w:tr w:rsidR="00B943FE" w14:paraId="643C0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9373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78F7C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748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E6F9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D156E" w14:textId="77777777" w:rsidR="00B943FE" w:rsidRDefault="00B943FE"/>
        </w:tc>
      </w:tr>
    </w:tbl>
    <w:p w14:paraId="6D1B9556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3CF0BD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B943FE" w14:paraId="18F13CD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C5D1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BC6B23" w14:textId="77777777" w:rsidR="00B943FE" w:rsidRDefault="00B943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6FCA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F74B77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16E1E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64F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77C0B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9311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4D9F9F" w14:textId="77777777" w:rsidR="00B943FE" w:rsidRDefault="00B943FE">
            <w:pPr>
              <w:spacing w:after="0"/>
              <w:ind w:left="135"/>
            </w:pPr>
          </w:p>
        </w:tc>
      </w:tr>
      <w:tr w:rsidR="00B943FE" w14:paraId="1C7354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74EFA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DD558" w14:textId="77777777" w:rsidR="00B943FE" w:rsidRDefault="00B943F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CE42A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DF9E31" w14:textId="77777777" w:rsidR="00B943FE" w:rsidRDefault="00B943F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C4870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7C1CF6" w14:textId="77777777" w:rsidR="00B943FE" w:rsidRDefault="00B943F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6FDCE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7AC4C9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C53AB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2C2AD" w14:textId="77777777" w:rsidR="00B943FE" w:rsidRDefault="00B943FE"/>
        </w:tc>
      </w:tr>
      <w:tr w:rsidR="00B943FE" w14:paraId="5B54FD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8D8EC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AD5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C9FF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62643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AB800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5C460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F7ED3C" w14:textId="77777777" w:rsidR="00B943FE" w:rsidRDefault="00B943FE">
            <w:pPr>
              <w:spacing w:after="0"/>
              <w:ind w:left="135"/>
            </w:pPr>
          </w:p>
        </w:tc>
      </w:tr>
      <w:tr w:rsidR="00B943FE" w14:paraId="399DE6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8BF8E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94E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B4AD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66D5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10CFA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AD87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4F19CF" w14:textId="77777777" w:rsidR="00B943FE" w:rsidRDefault="00B943FE">
            <w:pPr>
              <w:spacing w:after="0"/>
              <w:ind w:left="135"/>
            </w:pPr>
          </w:p>
        </w:tc>
      </w:tr>
      <w:tr w:rsidR="00B943FE" w14:paraId="12AAFB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914D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519B1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68A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EF61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4078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F2B0B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717BE5" w14:textId="77777777" w:rsidR="00B943FE" w:rsidRDefault="00B943FE">
            <w:pPr>
              <w:spacing w:after="0"/>
              <w:ind w:left="135"/>
            </w:pPr>
          </w:p>
        </w:tc>
      </w:tr>
      <w:tr w:rsidR="00B943FE" w14:paraId="24709E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777D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C2C7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134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CB5F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12903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345A8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81323A" w14:textId="77777777" w:rsidR="00B943FE" w:rsidRDefault="00B943FE">
            <w:pPr>
              <w:spacing w:after="0"/>
              <w:ind w:left="135"/>
            </w:pPr>
          </w:p>
        </w:tc>
      </w:tr>
      <w:tr w:rsidR="00B943FE" w14:paraId="6857F1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77E73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F1B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77F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485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FE1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79148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1499AB" w14:textId="77777777" w:rsidR="00B943FE" w:rsidRDefault="00B943FE">
            <w:pPr>
              <w:spacing w:after="0"/>
              <w:ind w:left="135"/>
            </w:pPr>
          </w:p>
        </w:tc>
      </w:tr>
      <w:tr w:rsidR="00B943FE" w14:paraId="52688D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E4975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8F028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 с потерями. Практическая работа по теме "Сжатие данных с потерями (алгоритмы JPEG, MP3)"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1D7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63C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AECC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DA623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58E7F" w14:textId="77777777" w:rsidR="00B943FE" w:rsidRDefault="00B943FE">
            <w:pPr>
              <w:spacing w:after="0"/>
              <w:ind w:left="135"/>
            </w:pPr>
          </w:p>
        </w:tc>
      </w:tr>
      <w:tr w:rsidR="00B943FE" w14:paraId="147C5F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13FDD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FEB0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C00E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F8A8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8AD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FA4C9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9BB8A" w14:textId="77777777" w:rsidR="00B943FE" w:rsidRDefault="00B943FE">
            <w:pPr>
              <w:spacing w:after="0"/>
              <w:ind w:left="135"/>
            </w:pPr>
          </w:p>
        </w:tc>
      </w:tr>
      <w:tr w:rsidR="00B943FE" w14:paraId="630875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4C81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CFB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AC47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4BC0F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36ABB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7034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F53BEB" w14:textId="77777777" w:rsidR="00B943FE" w:rsidRDefault="00B943FE">
            <w:pPr>
              <w:spacing w:after="0"/>
              <w:ind w:left="135"/>
            </w:pPr>
          </w:p>
        </w:tc>
      </w:tr>
      <w:tr w:rsidR="00B943FE" w14:paraId="0272CE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961B8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AC2B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BC0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415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C3753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7397D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93FD8D" w14:textId="77777777" w:rsidR="00B943FE" w:rsidRDefault="00B943FE">
            <w:pPr>
              <w:spacing w:after="0"/>
              <w:ind w:left="135"/>
            </w:pPr>
          </w:p>
        </w:tc>
      </w:tr>
      <w:tr w:rsidR="00B943FE" w14:paraId="204A15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73B03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3C0B7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Системы. Компоненты системы и их взаимодействие. Системный эффект. Управление как информационный процесс. 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180A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00C6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D5B6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BE854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0CCE10" w14:textId="77777777" w:rsidR="00B943FE" w:rsidRDefault="00B943FE">
            <w:pPr>
              <w:spacing w:after="0"/>
              <w:ind w:left="135"/>
            </w:pPr>
          </w:p>
        </w:tc>
      </w:tr>
      <w:tr w:rsidR="00B943FE" w14:paraId="710913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2D905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7504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A01C4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6A5B4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3CEAE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0C11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7CC66" w14:textId="77777777" w:rsidR="00B943FE" w:rsidRDefault="00B943FE">
            <w:pPr>
              <w:spacing w:after="0"/>
              <w:ind w:left="135"/>
            </w:pPr>
          </w:p>
        </w:tc>
      </w:tr>
      <w:tr w:rsidR="00B943FE" w14:paraId="12FA4F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46F3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2BEC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8EA90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F709E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4371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61724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68DD30" w14:textId="77777777" w:rsidR="00B943FE" w:rsidRDefault="00B943FE">
            <w:pPr>
              <w:spacing w:after="0"/>
              <w:ind w:left="135"/>
            </w:pPr>
          </w:p>
        </w:tc>
      </w:tr>
      <w:tr w:rsidR="00B943FE" w14:paraId="0B4F0F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C5304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927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DC6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6125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CA8D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1516F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1FE989" w14:textId="77777777" w:rsidR="00B943FE" w:rsidRDefault="00B943FE">
            <w:pPr>
              <w:spacing w:after="0"/>
              <w:ind w:left="135"/>
            </w:pPr>
          </w:p>
        </w:tc>
      </w:tr>
      <w:tr w:rsidR="00B943FE" w14:paraId="4D3952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1C109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4600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D475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AAFA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9EF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2550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F1C31" w14:textId="77777777" w:rsidR="00B943FE" w:rsidRDefault="00B943FE">
            <w:pPr>
              <w:spacing w:after="0"/>
              <w:ind w:left="135"/>
            </w:pPr>
          </w:p>
        </w:tc>
      </w:tr>
      <w:tr w:rsidR="00B943FE" w14:paraId="0A27B7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961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B2C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6C26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3CC1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CB10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3C00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F5D635" w14:textId="77777777" w:rsidR="00B943FE" w:rsidRDefault="00B943FE">
            <w:pPr>
              <w:spacing w:after="0"/>
              <w:ind w:left="135"/>
            </w:pPr>
          </w:p>
        </w:tc>
      </w:tr>
      <w:tr w:rsidR="00B943FE" w14:paraId="2884DC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ADDFC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F953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D0FD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166E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555F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DF8D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49AD29" w14:textId="77777777" w:rsidR="00B943FE" w:rsidRDefault="00B943FE">
            <w:pPr>
              <w:spacing w:after="0"/>
              <w:ind w:left="135"/>
            </w:pPr>
          </w:p>
        </w:tc>
      </w:tr>
      <w:tr w:rsidR="00B943FE" w14:paraId="550301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B700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A645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5F04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6F1FA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1DC69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8A44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A27F85" w14:textId="77777777" w:rsidR="00B943FE" w:rsidRDefault="00B943FE">
            <w:pPr>
              <w:spacing w:after="0"/>
              <w:ind w:left="135"/>
            </w:pPr>
          </w:p>
        </w:tc>
      </w:tr>
      <w:tr w:rsidR="00B943FE" w14:paraId="2A391F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65684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E38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A5609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765C2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BA87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F30E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6ED048" w14:textId="77777777" w:rsidR="00B943FE" w:rsidRDefault="00B943FE">
            <w:pPr>
              <w:spacing w:after="0"/>
              <w:ind w:left="135"/>
            </w:pPr>
          </w:p>
        </w:tc>
      </w:tr>
      <w:tr w:rsidR="00B943FE" w14:paraId="27BFFA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7BD29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BB6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Формализация понятия алгоритма. Машина Тьюринга как универсальная модель вычислений. 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B5F0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CDAF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C502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02620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789A30" w14:textId="77777777" w:rsidR="00B943FE" w:rsidRDefault="00B943FE">
            <w:pPr>
              <w:spacing w:after="0"/>
              <w:ind w:left="135"/>
            </w:pPr>
          </w:p>
        </w:tc>
      </w:tr>
      <w:tr w:rsidR="00B943FE" w14:paraId="631C10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08629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B981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C79F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EBA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9336B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76F6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68FF6E" w14:textId="77777777" w:rsidR="00B943FE" w:rsidRDefault="00B943FE">
            <w:pPr>
              <w:spacing w:after="0"/>
              <w:ind w:left="135"/>
            </w:pPr>
          </w:p>
        </w:tc>
      </w:tr>
      <w:tr w:rsidR="00B943FE" w14:paraId="5BD5BE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AB399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E00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F1092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F9632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5CBE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0FD7A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D1B33B" w14:textId="77777777" w:rsidR="00B943FE" w:rsidRDefault="00B943FE">
            <w:pPr>
              <w:spacing w:after="0"/>
              <w:ind w:left="135"/>
            </w:pPr>
          </w:p>
        </w:tc>
      </w:tr>
      <w:tr w:rsidR="00B943FE" w14:paraId="6D33B6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081BB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C503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3E16C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DF25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45F5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EAF4A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B95661" w14:textId="77777777" w:rsidR="00B943FE" w:rsidRDefault="00B943FE">
            <w:pPr>
              <w:spacing w:after="0"/>
              <w:ind w:left="135"/>
            </w:pPr>
          </w:p>
        </w:tc>
      </w:tr>
      <w:tr w:rsidR="00B943FE" w14:paraId="10950E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F328C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FCA0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Алгоритмически неразрешимые задачи. Задача останова. 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A685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51C0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499B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D9A2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A002B8" w14:textId="77777777" w:rsidR="00B943FE" w:rsidRDefault="00B943FE">
            <w:pPr>
              <w:spacing w:after="0"/>
              <w:ind w:left="135"/>
            </w:pPr>
          </w:p>
        </w:tc>
      </w:tr>
      <w:tr w:rsidR="00B943FE" w14:paraId="2D4A3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6AA23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DEFF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D64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DE9C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2A6F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0B0E6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333A24" w14:textId="77777777" w:rsidR="00B943FE" w:rsidRDefault="00B943FE">
            <w:pPr>
              <w:spacing w:after="0"/>
              <w:ind w:left="135"/>
            </w:pPr>
          </w:p>
        </w:tc>
      </w:tr>
      <w:tr w:rsidR="00B943FE" w14:paraId="29C964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82ED6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B0EA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CE86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FA33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87997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16E0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B4C3D3" w14:textId="77777777" w:rsidR="00B943FE" w:rsidRDefault="00B943FE">
            <w:pPr>
              <w:spacing w:after="0"/>
              <w:ind w:left="135"/>
            </w:pPr>
          </w:p>
        </w:tc>
      </w:tr>
      <w:tr w:rsidR="00B943FE" w14:paraId="27F1C4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11E2E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9BC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0A60D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3141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9BD3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18FF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1EA6CB" w14:textId="77777777" w:rsidR="00B943FE" w:rsidRDefault="00B943FE">
            <w:pPr>
              <w:spacing w:after="0"/>
              <w:ind w:left="135"/>
            </w:pPr>
          </w:p>
        </w:tc>
      </w:tr>
      <w:tr w:rsidR="00B943FE" w14:paraId="35B07D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9DE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B9BC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76FB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A006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28893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2416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824C29" w14:textId="77777777" w:rsidR="00B943FE" w:rsidRDefault="00B943FE">
            <w:pPr>
              <w:spacing w:after="0"/>
              <w:ind w:left="135"/>
            </w:pPr>
          </w:p>
        </w:tc>
      </w:tr>
      <w:tr w:rsidR="00B943FE" w14:paraId="14533C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BAA3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309C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6B10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720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15C61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5DA77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ED6548" w14:textId="77777777" w:rsidR="00B943FE" w:rsidRDefault="00B943FE">
            <w:pPr>
              <w:spacing w:after="0"/>
              <w:ind w:left="135"/>
            </w:pPr>
          </w:p>
        </w:tc>
      </w:tr>
      <w:tr w:rsidR="00B943FE" w14:paraId="1E3E8A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4D363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587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C9AE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5EB85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23B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3D531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9FC3E" w14:textId="77777777" w:rsidR="00B943FE" w:rsidRDefault="00B943FE">
            <w:pPr>
              <w:spacing w:after="0"/>
              <w:ind w:left="135"/>
            </w:pPr>
          </w:p>
        </w:tc>
      </w:tr>
      <w:tr w:rsidR="00B943FE" w14:paraId="134325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4C73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EA8E6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72E6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C56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32C2A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6182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63319" w14:textId="77777777" w:rsidR="00B943FE" w:rsidRDefault="00B943FE">
            <w:pPr>
              <w:spacing w:after="0"/>
              <w:ind w:left="135"/>
            </w:pPr>
          </w:p>
        </w:tc>
      </w:tr>
      <w:tr w:rsidR="00B943FE" w14:paraId="7EE679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06E89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548D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текста на естественном языке. Выделение последовательностей по шаблону. Регулярные выражения. 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990A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3942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B5AF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15FD7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AAC223" w14:textId="77777777" w:rsidR="00B943FE" w:rsidRDefault="00B943FE">
            <w:pPr>
              <w:spacing w:after="0"/>
              <w:ind w:left="135"/>
            </w:pPr>
          </w:p>
        </w:tc>
      </w:tr>
      <w:tr w:rsidR="00B943FE" w14:paraId="3170A3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D9AE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78AA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8E353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9BE9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50228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496C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D689C9" w14:textId="77777777" w:rsidR="00B943FE" w:rsidRDefault="00B943FE">
            <w:pPr>
              <w:spacing w:after="0"/>
              <w:ind w:left="135"/>
            </w:pPr>
          </w:p>
        </w:tc>
      </w:tr>
      <w:tr w:rsidR="00B943FE" w14:paraId="4F3C9B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453FB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AAEC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FF7A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D378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481E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398F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A06482" w14:textId="77777777" w:rsidR="00B943FE" w:rsidRDefault="00B943FE">
            <w:pPr>
              <w:spacing w:after="0"/>
              <w:ind w:left="135"/>
            </w:pPr>
          </w:p>
        </w:tc>
      </w:tr>
      <w:tr w:rsidR="00B943FE" w14:paraId="0E11F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267A4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2CFA0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801C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C7E6C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DA7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67EF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107B8" w14:textId="77777777" w:rsidR="00B943FE" w:rsidRDefault="00B943FE">
            <w:pPr>
              <w:spacing w:after="0"/>
              <w:ind w:left="135"/>
            </w:pPr>
          </w:p>
        </w:tc>
      </w:tr>
      <w:tr w:rsidR="00B943FE" w14:paraId="007286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3267E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C9D7B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64B76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DBFDC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A360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AFA65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8CB7C3" w14:textId="77777777" w:rsidR="00B943FE" w:rsidRDefault="00B943FE">
            <w:pPr>
              <w:spacing w:after="0"/>
              <w:ind w:left="135"/>
            </w:pPr>
          </w:p>
        </w:tc>
      </w:tr>
      <w:tr w:rsidR="00B943FE" w14:paraId="5CE252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8FCAF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9798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Очереди. Использование очереди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6856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DDCF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75CA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F53D8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4666CB" w14:textId="77777777" w:rsidR="00B943FE" w:rsidRDefault="00B943FE">
            <w:pPr>
              <w:spacing w:after="0"/>
              <w:ind w:left="135"/>
            </w:pPr>
          </w:p>
        </w:tc>
      </w:tr>
      <w:tr w:rsidR="00B943FE" w14:paraId="19EC00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79B57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4799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A69F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2FA1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4F347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9BDF5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D30176" w14:textId="77777777" w:rsidR="00B943FE" w:rsidRDefault="00B943FE">
            <w:pPr>
              <w:spacing w:after="0"/>
              <w:ind w:left="135"/>
            </w:pPr>
          </w:p>
        </w:tc>
      </w:tr>
      <w:tr w:rsidR="00B943FE" w14:paraId="49E057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D7746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8CA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8CA85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2229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B94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63BE0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7F189E" w14:textId="77777777" w:rsidR="00B943FE" w:rsidRDefault="00B943FE">
            <w:pPr>
              <w:spacing w:after="0"/>
              <w:ind w:left="135"/>
            </w:pPr>
          </w:p>
        </w:tc>
      </w:tr>
      <w:tr w:rsidR="00B943FE" w14:paraId="0DB0C2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78EF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3A5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F2A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1152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8540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FE78F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7391E5" w14:textId="77777777" w:rsidR="00B943FE" w:rsidRDefault="00B943FE">
            <w:pPr>
              <w:spacing w:after="0"/>
              <w:ind w:left="135"/>
            </w:pPr>
          </w:p>
        </w:tc>
      </w:tr>
      <w:tr w:rsidR="00B943FE" w14:paraId="649F58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2F012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D041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30A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D1CFC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DDD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D6355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834D3" w14:textId="77777777" w:rsidR="00B943FE" w:rsidRDefault="00B943FE">
            <w:pPr>
              <w:spacing w:after="0"/>
              <w:ind w:left="135"/>
            </w:pPr>
          </w:p>
        </w:tc>
      </w:tr>
      <w:tr w:rsidR="00B943FE" w14:paraId="423E2F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1986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8196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327FB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A9B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8A94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2392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BA82F1" w14:textId="77777777" w:rsidR="00B943FE" w:rsidRDefault="00B943FE">
            <w:pPr>
              <w:spacing w:after="0"/>
              <w:ind w:left="135"/>
            </w:pPr>
          </w:p>
        </w:tc>
      </w:tr>
      <w:tr w:rsidR="00B943FE" w14:paraId="16122C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A63E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C229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C13C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4177A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978A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156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17FD7" w14:textId="77777777" w:rsidR="00B943FE" w:rsidRDefault="00B943FE">
            <w:pPr>
              <w:spacing w:after="0"/>
              <w:ind w:left="135"/>
            </w:pPr>
          </w:p>
        </w:tc>
      </w:tr>
      <w:tr w:rsidR="00B943FE" w14:paraId="49C478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35A8B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663A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7AAC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3C78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DAFC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264B9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DE55A" w14:textId="77777777" w:rsidR="00B943FE" w:rsidRDefault="00B943FE">
            <w:pPr>
              <w:spacing w:after="0"/>
              <w:ind w:left="135"/>
            </w:pPr>
          </w:p>
        </w:tc>
      </w:tr>
      <w:tr w:rsidR="00B943FE" w14:paraId="36D2B9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5CFDC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109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481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CA303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A8D13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7056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A897C2" w14:textId="77777777" w:rsidR="00B943FE" w:rsidRDefault="00B943FE">
            <w:pPr>
              <w:spacing w:after="0"/>
              <w:ind w:left="135"/>
            </w:pPr>
          </w:p>
        </w:tc>
      </w:tr>
      <w:tr w:rsidR="00B943FE" w14:paraId="4CA318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15F8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CAB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6E31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7B9E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6C91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1D720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ACBB88" w14:textId="77777777" w:rsidR="00B943FE" w:rsidRDefault="00B943FE">
            <w:pPr>
              <w:spacing w:after="0"/>
              <w:ind w:left="135"/>
            </w:pPr>
          </w:p>
        </w:tc>
      </w:tr>
      <w:tr w:rsidR="00B943FE" w14:paraId="3ED327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E99A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D7D7C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7D62C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44423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AC24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32FE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21D41D" w14:textId="77777777" w:rsidR="00B943FE" w:rsidRDefault="00B943FE">
            <w:pPr>
              <w:spacing w:after="0"/>
              <w:ind w:left="135"/>
            </w:pPr>
          </w:p>
        </w:tc>
      </w:tr>
      <w:tr w:rsidR="00B943FE" w14:paraId="564A1A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A0AC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F937E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E243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DC00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FC0C6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74B90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EB8495" w14:textId="77777777" w:rsidR="00B943FE" w:rsidRDefault="00B943FE">
            <w:pPr>
              <w:spacing w:after="0"/>
              <w:ind w:left="135"/>
            </w:pPr>
          </w:p>
        </w:tc>
      </w:tr>
      <w:tr w:rsidR="00B943FE" w14:paraId="3C1B77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F205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BD9B1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F3920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36EE9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CDA7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061A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07D80" w14:textId="77777777" w:rsidR="00B943FE" w:rsidRDefault="00B943FE">
            <w:pPr>
              <w:spacing w:after="0"/>
              <w:ind w:left="135"/>
            </w:pPr>
          </w:p>
        </w:tc>
      </w:tr>
      <w:tr w:rsidR="00B943FE" w14:paraId="0262A6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CF1D2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E57C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9A5B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BE31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7C40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C3570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EE69EF" w14:textId="77777777" w:rsidR="00B943FE" w:rsidRDefault="00B943FE">
            <w:pPr>
              <w:spacing w:after="0"/>
              <w:ind w:left="135"/>
            </w:pPr>
          </w:p>
        </w:tc>
      </w:tr>
      <w:tr w:rsidR="00B943FE" w14:paraId="604757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4050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62430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322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345F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3956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7C9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97027C" w14:textId="77777777" w:rsidR="00B943FE" w:rsidRDefault="00B943FE">
            <w:pPr>
              <w:spacing w:after="0"/>
              <w:ind w:left="135"/>
            </w:pPr>
          </w:p>
        </w:tc>
      </w:tr>
      <w:tr w:rsidR="00B943FE" w14:paraId="23D463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E30E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1EAA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82C6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1290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3F58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4218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B16DF7" w14:textId="77777777" w:rsidR="00B943FE" w:rsidRDefault="00B943FE">
            <w:pPr>
              <w:spacing w:after="0"/>
              <w:ind w:left="135"/>
            </w:pPr>
          </w:p>
        </w:tc>
      </w:tr>
      <w:tr w:rsidR="00B943FE" w14:paraId="4490BA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F5B1D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38B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FB68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E67B6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1A0A1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0314F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80911" w14:textId="77777777" w:rsidR="00B943FE" w:rsidRDefault="00B943FE">
            <w:pPr>
              <w:spacing w:after="0"/>
              <w:ind w:left="135"/>
            </w:pPr>
          </w:p>
        </w:tc>
      </w:tr>
      <w:tr w:rsidR="00B943FE" w14:paraId="72256C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3C70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E61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CCC54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B8DA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AB28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2FFD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29F83F" w14:textId="77777777" w:rsidR="00B943FE" w:rsidRDefault="00B943FE">
            <w:pPr>
              <w:spacing w:after="0"/>
              <w:ind w:left="135"/>
            </w:pPr>
          </w:p>
        </w:tc>
      </w:tr>
      <w:tr w:rsidR="00B943FE" w14:paraId="42CEE5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B65AF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CAAD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C2F6A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7CA0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E23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B7D3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F391C" w14:textId="77777777" w:rsidR="00B943FE" w:rsidRDefault="00B943FE">
            <w:pPr>
              <w:spacing w:after="0"/>
              <w:ind w:left="135"/>
            </w:pPr>
          </w:p>
        </w:tc>
      </w:tr>
      <w:tr w:rsidR="00B943FE" w14:paraId="7DC788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4FE26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ACFDA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BDC0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8451F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48E8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D1D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6EBF9" w14:textId="77777777" w:rsidR="00B943FE" w:rsidRDefault="00B943FE">
            <w:pPr>
              <w:spacing w:after="0"/>
              <w:ind w:left="135"/>
            </w:pPr>
          </w:p>
        </w:tc>
      </w:tr>
      <w:tr w:rsidR="00B943FE" w14:paraId="6E013A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C87BD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437F0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C477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FE94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A5C7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EE2D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5E26BF" w14:textId="77777777" w:rsidR="00B943FE" w:rsidRDefault="00B943FE">
            <w:pPr>
              <w:spacing w:after="0"/>
              <w:ind w:left="135"/>
            </w:pPr>
          </w:p>
        </w:tc>
      </w:tr>
      <w:tr w:rsidR="00B943FE" w14:paraId="415023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3C031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F0B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A1E2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E365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A8AE5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51AC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51B9C3" w14:textId="77777777" w:rsidR="00B943FE" w:rsidRDefault="00B943FE">
            <w:pPr>
              <w:spacing w:after="0"/>
              <w:ind w:left="135"/>
            </w:pPr>
          </w:p>
        </w:tc>
      </w:tr>
      <w:tr w:rsidR="00B943FE" w14:paraId="2BDE32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6B6E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A17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E0EF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5EA7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3F9A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121D7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01D1E6" w14:textId="77777777" w:rsidR="00B943FE" w:rsidRDefault="00B943FE">
            <w:pPr>
              <w:spacing w:after="0"/>
              <w:ind w:left="135"/>
            </w:pPr>
          </w:p>
        </w:tc>
      </w:tr>
      <w:tr w:rsidR="00B943FE" w14:paraId="204281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4C0E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6943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017BF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FCA4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431F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0FF7E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A58095" w14:textId="77777777" w:rsidR="00B943FE" w:rsidRDefault="00B943FE">
            <w:pPr>
              <w:spacing w:after="0"/>
              <w:ind w:left="135"/>
            </w:pPr>
          </w:p>
        </w:tc>
      </w:tr>
      <w:tr w:rsidR="00B943FE" w14:paraId="49748A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78E11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F311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EB89C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12C2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BAF0E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B78A4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0BBE1" w14:textId="77777777" w:rsidR="00B943FE" w:rsidRDefault="00B943FE">
            <w:pPr>
              <w:spacing w:after="0"/>
              <w:ind w:left="135"/>
            </w:pPr>
          </w:p>
        </w:tc>
      </w:tr>
      <w:tr w:rsidR="00B943FE" w14:paraId="00E6E6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FC6DD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0F06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6DFA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1F3DB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8F39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98CB9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C6ACFB" w14:textId="77777777" w:rsidR="00B943FE" w:rsidRDefault="00B943FE">
            <w:pPr>
              <w:spacing w:after="0"/>
              <w:ind w:left="135"/>
            </w:pPr>
          </w:p>
        </w:tc>
      </w:tr>
      <w:tr w:rsidR="00B943FE" w14:paraId="3A00B5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1A74F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60F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85238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180A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A296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C957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7FC04A" w14:textId="77777777" w:rsidR="00B943FE" w:rsidRDefault="00B943FE">
            <w:pPr>
              <w:spacing w:after="0"/>
              <w:ind w:left="135"/>
            </w:pPr>
          </w:p>
        </w:tc>
      </w:tr>
      <w:tr w:rsidR="00B943FE" w14:paraId="047D59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4352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BFC60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1C946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5B3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7C693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C645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02AB95" w14:textId="77777777" w:rsidR="00B943FE" w:rsidRDefault="00B943FE">
            <w:pPr>
              <w:spacing w:after="0"/>
              <w:ind w:left="135"/>
            </w:pPr>
          </w:p>
        </w:tc>
      </w:tr>
      <w:tr w:rsidR="00B943FE" w14:paraId="5FF5F7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461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CFB1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8A6EB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61A9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F761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A50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9D7DF5" w14:textId="77777777" w:rsidR="00B943FE" w:rsidRDefault="00B943FE">
            <w:pPr>
              <w:spacing w:after="0"/>
              <w:ind w:left="135"/>
            </w:pPr>
          </w:p>
        </w:tc>
      </w:tr>
      <w:tr w:rsidR="00B943FE" w14:paraId="4ACA31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28690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51C6B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27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D4D2E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AC548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423C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E3814" w14:textId="77777777" w:rsidR="00B943FE" w:rsidRDefault="00B943FE">
            <w:pPr>
              <w:spacing w:after="0"/>
              <w:ind w:left="135"/>
            </w:pPr>
          </w:p>
        </w:tc>
      </w:tr>
      <w:tr w:rsidR="00B943FE" w14:paraId="61D5EB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D909D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B1B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3BDA2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2C779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F48D8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E684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7BEA3D" w14:textId="77777777" w:rsidR="00B943FE" w:rsidRDefault="00B943FE">
            <w:pPr>
              <w:spacing w:after="0"/>
              <w:ind w:left="135"/>
            </w:pPr>
          </w:p>
        </w:tc>
      </w:tr>
      <w:tr w:rsidR="00B943FE" w14:paraId="481C53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B4553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36CC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6113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42F43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A015B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E9DD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A4B6C" w14:textId="77777777" w:rsidR="00B943FE" w:rsidRDefault="00B943FE">
            <w:pPr>
              <w:spacing w:after="0"/>
              <w:ind w:left="135"/>
            </w:pPr>
          </w:p>
        </w:tc>
      </w:tr>
      <w:tr w:rsidR="00B943FE" w14:paraId="34E974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CBFE2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E1858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второго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BFC0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FCE8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20A2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7BA5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8EAF58" w14:textId="77777777" w:rsidR="00B943FE" w:rsidRDefault="00B943FE">
            <w:pPr>
              <w:spacing w:after="0"/>
              <w:ind w:left="135"/>
            </w:pPr>
          </w:p>
        </w:tc>
      </w:tr>
      <w:tr w:rsidR="00B943FE" w14:paraId="7BDB2A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3847A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2709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4557D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47EC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3F84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C386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0E4789" w14:textId="77777777" w:rsidR="00B943FE" w:rsidRDefault="00B943FE">
            <w:pPr>
              <w:spacing w:after="0"/>
              <w:ind w:left="135"/>
            </w:pPr>
          </w:p>
        </w:tc>
      </w:tr>
      <w:tr w:rsidR="00B943FE" w14:paraId="0EC5B2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0BF13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30A5C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Дискретизация при математическом моделировании непрерывных процессов. 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54163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E3FB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45117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BCA0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561DE4" w14:textId="77777777" w:rsidR="00B943FE" w:rsidRDefault="00B943FE">
            <w:pPr>
              <w:spacing w:after="0"/>
              <w:ind w:left="135"/>
            </w:pPr>
          </w:p>
        </w:tc>
      </w:tr>
      <w:tr w:rsidR="00B943FE" w14:paraId="0D0AD9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02A7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9E48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620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AC0A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12AF1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D3DDC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EFB54B" w14:textId="77777777" w:rsidR="00B943FE" w:rsidRDefault="00B943FE">
            <w:pPr>
              <w:spacing w:after="0"/>
              <w:ind w:left="135"/>
            </w:pPr>
          </w:p>
        </w:tc>
      </w:tr>
      <w:tr w:rsidR="00B943FE" w14:paraId="7F46B1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3BB3B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AA88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CF57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4C313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814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944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DD30F" w14:textId="77777777" w:rsidR="00B943FE" w:rsidRDefault="00B943FE">
            <w:pPr>
              <w:spacing w:after="0"/>
              <w:ind w:left="135"/>
            </w:pPr>
          </w:p>
        </w:tc>
      </w:tr>
      <w:tr w:rsidR="00B943FE" w14:paraId="58F2C5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09E2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505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DEB42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261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60199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C2C7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72B0BA" w14:textId="77777777" w:rsidR="00B943FE" w:rsidRDefault="00B943FE">
            <w:pPr>
              <w:spacing w:after="0"/>
              <w:ind w:left="135"/>
            </w:pPr>
          </w:p>
        </w:tc>
      </w:tr>
      <w:tr w:rsidR="00B943FE" w14:paraId="7B6DD8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A121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90ADA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62F00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A023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884E5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327ED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86454" w14:textId="77777777" w:rsidR="00B943FE" w:rsidRDefault="00B943FE">
            <w:pPr>
              <w:spacing w:after="0"/>
              <w:ind w:left="135"/>
            </w:pPr>
          </w:p>
        </w:tc>
      </w:tr>
      <w:tr w:rsidR="00B943FE" w14:paraId="41EB50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09869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D1A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29E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3D273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1530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0413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281D4" w14:textId="77777777" w:rsidR="00B943FE" w:rsidRDefault="00B943FE">
            <w:pPr>
              <w:spacing w:after="0"/>
              <w:ind w:left="135"/>
            </w:pPr>
          </w:p>
        </w:tc>
      </w:tr>
      <w:tr w:rsidR="00B943FE" w14:paraId="16EE2D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725D7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9BE7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8C68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A2C8A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F9A1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A3D0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A5BBD" w14:textId="77777777" w:rsidR="00B943FE" w:rsidRDefault="00B943FE">
            <w:pPr>
              <w:spacing w:after="0"/>
              <w:ind w:left="135"/>
            </w:pPr>
          </w:p>
        </w:tc>
      </w:tr>
      <w:tr w:rsidR="00B943FE" w14:paraId="493226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588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F59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43E2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1DB5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8DC8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199F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5C4790" w14:textId="77777777" w:rsidR="00B943FE" w:rsidRDefault="00B943FE">
            <w:pPr>
              <w:spacing w:after="0"/>
              <w:ind w:left="135"/>
            </w:pPr>
          </w:p>
        </w:tc>
      </w:tr>
      <w:tr w:rsidR="00B943FE" w14:paraId="4E3A7D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0CDE4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7B4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Поиск, сортировка и фильтрация данных. Запросы на выборку данных. Запросы с параметрами. 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83B01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0739E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43FFD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BAE7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50C24A" w14:textId="77777777" w:rsidR="00B943FE" w:rsidRDefault="00B943FE">
            <w:pPr>
              <w:spacing w:after="0"/>
              <w:ind w:left="135"/>
            </w:pPr>
          </w:p>
        </w:tc>
      </w:tr>
      <w:tr w:rsidR="00B943FE" w14:paraId="3D12A7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DD4D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744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59A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83FC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6CA65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36AA2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2A83E5" w14:textId="77777777" w:rsidR="00B943FE" w:rsidRDefault="00B943FE">
            <w:pPr>
              <w:spacing w:after="0"/>
              <w:ind w:left="135"/>
            </w:pPr>
          </w:p>
        </w:tc>
      </w:tr>
      <w:tr w:rsidR="00B943FE" w14:paraId="54B264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9FAD2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1E48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687C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8712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D9601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48436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F63BE" w14:textId="77777777" w:rsidR="00B943FE" w:rsidRDefault="00B943FE">
            <w:pPr>
              <w:spacing w:after="0"/>
              <w:ind w:left="135"/>
            </w:pPr>
          </w:p>
        </w:tc>
      </w:tr>
      <w:tr w:rsidR="00B943FE" w14:paraId="12C7E5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C476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D4DE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729C4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E2A90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7AA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9053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93FF8" w14:textId="77777777" w:rsidR="00B943FE" w:rsidRDefault="00B943FE">
            <w:pPr>
              <w:spacing w:after="0"/>
              <w:ind w:left="135"/>
            </w:pPr>
          </w:p>
        </w:tc>
      </w:tr>
      <w:tr w:rsidR="00B943FE" w14:paraId="14CB18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843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646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33F0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96E9D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96545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2F83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2E72A" w14:textId="77777777" w:rsidR="00B943FE" w:rsidRDefault="00B943FE">
            <w:pPr>
              <w:spacing w:after="0"/>
              <w:ind w:left="135"/>
            </w:pPr>
          </w:p>
        </w:tc>
      </w:tr>
      <w:tr w:rsidR="00B943FE" w14:paraId="7C3268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1928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F257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D8A6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530C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20B7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304F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652468" w14:textId="77777777" w:rsidR="00B943FE" w:rsidRDefault="00B943FE">
            <w:pPr>
              <w:spacing w:after="0"/>
              <w:ind w:left="135"/>
            </w:pPr>
          </w:p>
        </w:tc>
      </w:tr>
      <w:tr w:rsidR="00B943FE" w14:paraId="5FADEC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E56AF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65F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FFC7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4B37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51D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6189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F46404" w14:textId="77777777" w:rsidR="00B943FE" w:rsidRDefault="00B943FE">
            <w:pPr>
              <w:spacing w:after="0"/>
              <w:ind w:left="135"/>
            </w:pPr>
          </w:p>
        </w:tc>
      </w:tr>
      <w:tr w:rsidR="00B943FE" w14:paraId="342FB8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5239E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425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"Управление данными с помощью языка SQL"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A4CC7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439F9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4DE8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CEFB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81087F" w14:textId="77777777" w:rsidR="00B943FE" w:rsidRDefault="00B943FE">
            <w:pPr>
              <w:spacing w:after="0"/>
              <w:ind w:left="135"/>
            </w:pPr>
          </w:p>
        </w:tc>
      </w:tr>
      <w:tr w:rsidR="00B943FE" w14:paraId="112C78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C6972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08FC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8FC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B9DBF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937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0C5C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3AADDB" w14:textId="77777777" w:rsidR="00B943FE" w:rsidRDefault="00B943FE">
            <w:pPr>
              <w:spacing w:after="0"/>
              <w:ind w:left="135"/>
            </w:pPr>
          </w:p>
        </w:tc>
      </w:tr>
      <w:tr w:rsidR="00B943FE" w14:paraId="3A8CBB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4236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FA0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B61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2DB4C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7E08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10D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474773" w14:textId="77777777" w:rsidR="00B943FE" w:rsidRDefault="00B943FE">
            <w:pPr>
              <w:spacing w:after="0"/>
              <w:ind w:left="135"/>
            </w:pPr>
          </w:p>
        </w:tc>
      </w:tr>
      <w:tr w:rsidR="00B943FE" w14:paraId="238E50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E7E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A76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453B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FA2F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007C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A535B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B0367" w14:textId="77777777" w:rsidR="00B943FE" w:rsidRDefault="00B943FE">
            <w:pPr>
              <w:spacing w:after="0"/>
              <w:ind w:left="135"/>
            </w:pPr>
          </w:p>
        </w:tc>
      </w:tr>
      <w:tr w:rsidR="00B943FE" w14:paraId="220C6B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AB51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6BFF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0FF1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B840F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A1DF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FBED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D463FB" w14:textId="77777777" w:rsidR="00B943FE" w:rsidRDefault="00B943FE">
            <w:pPr>
              <w:spacing w:after="0"/>
              <w:ind w:left="135"/>
            </w:pPr>
          </w:p>
        </w:tc>
      </w:tr>
      <w:tr w:rsidR="00B943FE" w14:paraId="7A195B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112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AE3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E31A9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8119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C312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B6616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C469BE" w14:textId="77777777" w:rsidR="00B943FE" w:rsidRDefault="00B943FE">
            <w:pPr>
              <w:spacing w:after="0"/>
              <w:ind w:left="135"/>
            </w:pPr>
          </w:p>
        </w:tc>
      </w:tr>
      <w:tr w:rsidR="00B943FE" w14:paraId="7B65C6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C57C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F92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B67CB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DB99F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DE9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F028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7690B" w14:textId="77777777" w:rsidR="00B943FE" w:rsidRDefault="00B943FE">
            <w:pPr>
              <w:spacing w:after="0"/>
              <w:ind w:left="135"/>
            </w:pPr>
          </w:p>
        </w:tc>
      </w:tr>
      <w:tr w:rsidR="00B943FE" w14:paraId="6D2891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93D8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B25D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8486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6D9AC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D8F4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3609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0E5D93" w14:textId="77777777" w:rsidR="00B943FE" w:rsidRDefault="00B943FE">
            <w:pPr>
              <w:spacing w:after="0"/>
              <w:ind w:left="135"/>
            </w:pPr>
          </w:p>
        </w:tc>
      </w:tr>
      <w:tr w:rsidR="00B943FE" w14:paraId="2E0FEC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6348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F7DA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"Создание веб-страницы, включающей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39BE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09D8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8D94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4555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9A5DDF" w14:textId="77777777" w:rsidR="00B943FE" w:rsidRDefault="00B943FE">
            <w:pPr>
              <w:spacing w:after="0"/>
              <w:ind w:left="135"/>
            </w:pPr>
          </w:p>
        </w:tc>
      </w:tr>
      <w:tr w:rsidR="00B943FE" w14:paraId="555179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E2B01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93C3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(CSS)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D8D59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87BF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CF43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DBD0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F99EE4" w14:textId="77777777" w:rsidR="00B943FE" w:rsidRDefault="00B943FE">
            <w:pPr>
              <w:spacing w:after="0"/>
              <w:ind w:left="135"/>
            </w:pPr>
          </w:p>
        </w:tc>
      </w:tr>
      <w:tr w:rsidR="00B943FE" w14:paraId="359B8A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F1A4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F525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575A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4A14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03E0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B446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3D315D" w14:textId="77777777" w:rsidR="00B943FE" w:rsidRDefault="00B943FE">
            <w:pPr>
              <w:spacing w:after="0"/>
              <w:ind w:left="135"/>
            </w:pPr>
          </w:p>
        </w:tc>
      </w:tr>
      <w:tr w:rsidR="00B943FE" w14:paraId="38A290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AFE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2FFA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F6FCE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0926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0CDED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CCE5A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91DB9B" w14:textId="77777777" w:rsidR="00B943FE" w:rsidRDefault="00B943FE">
            <w:pPr>
              <w:spacing w:after="0"/>
              <w:ind w:left="135"/>
            </w:pPr>
          </w:p>
        </w:tc>
      </w:tr>
      <w:tr w:rsidR="00B943FE" w14:paraId="3592CC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997A2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05C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1959A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91AD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B2DF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25F13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A2AB50" w14:textId="77777777" w:rsidR="00B943FE" w:rsidRDefault="00B943FE">
            <w:pPr>
              <w:spacing w:after="0"/>
              <w:ind w:left="135"/>
            </w:pPr>
          </w:p>
        </w:tc>
      </w:tr>
      <w:tr w:rsidR="00B943FE" w14:paraId="3F3127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097D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8E57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BF59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E0716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6B6C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46CF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45AE00" w14:textId="77777777" w:rsidR="00B943FE" w:rsidRDefault="00B943FE">
            <w:pPr>
              <w:spacing w:after="0"/>
              <w:ind w:left="135"/>
            </w:pPr>
          </w:p>
        </w:tc>
      </w:tr>
      <w:tr w:rsidR="00B943FE" w14:paraId="2EADCA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5D3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5F6D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EA82E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AB96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C619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CC75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B346BF" w14:textId="77777777" w:rsidR="00B943FE" w:rsidRDefault="00B943FE">
            <w:pPr>
              <w:spacing w:after="0"/>
              <w:ind w:left="135"/>
            </w:pPr>
          </w:p>
        </w:tc>
      </w:tr>
      <w:tr w:rsidR="00B943FE" w14:paraId="43C704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481EE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5BC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BF02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D6BA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CA4D4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0282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4A5C62" w14:textId="77777777" w:rsidR="00B943FE" w:rsidRDefault="00B943FE">
            <w:pPr>
              <w:spacing w:after="0"/>
              <w:ind w:left="135"/>
            </w:pPr>
          </w:p>
        </w:tc>
      </w:tr>
      <w:tr w:rsidR="00B943FE" w14:paraId="5A9577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D275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B114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C338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4EC6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77B8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AEFC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DFB10" w14:textId="77777777" w:rsidR="00B943FE" w:rsidRDefault="00B943FE">
            <w:pPr>
              <w:spacing w:after="0"/>
              <w:ind w:left="135"/>
            </w:pPr>
          </w:p>
        </w:tc>
      </w:tr>
      <w:tr w:rsidR="00B943FE" w14:paraId="5BB91C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079FB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776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F43C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37E6B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9B92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3E58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C5FE4A" w14:textId="77777777" w:rsidR="00B943FE" w:rsidRDefault="00B943FE">
            <w:pPr>
              <w:spacing w:after="0"/>
              <w:ind w:left="135"/>
            </w:pPr>
          </w:p>
        </w:tc>
      </w:tr>
      <w:tr w:rsidR="00B943FE" w14:paraId="057391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87162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9536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B12E3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47F7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2010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DFA4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166D7F" w14:textId="77777777" w:rsidR="00B943FE" w:rsidRDefault="00B943FE">
            <w:pPr>
              <w:spacing w:after="0"/>
              <w:ind w:left="135"/>
            </w:pPr>
          </w:p>
        </w:tc>
      </w:tr>
      <w:tr w:rsidR="00B943FE" w14:paraId="5905D3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E530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4D5D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Многослойные изображения. Текстовые слои. Маска слоя. 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B80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F6E25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61C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A019C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096F75" w14:textId="77777777" w:rsidR="00B943FE" w:rsidRDefault="00B943FE">
            <w:pPr>
              <w:spacing w:after="0"/>
              <w:ind w:left="135"/>
            </w:pPr>
          </w:p>
        </w:tc>
      </w:tr>
      <w:tr w:rsidR="00B943FE" w14:paraId="5BA734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A26DB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9144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6AA94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EBD9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025C3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83D0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697B2D" w14:textId="77777777" w:rsidR="00B943FE" w:rsidRDefault="00B943FE">
            <w:pPr>
              <w:spacing w:after="0"/>
              <w:ind w:left="135"/>
            </w:pPr>
          </w:p>
        </w:tc>
      </w:tr>
      <w:tr w:rsidR="00B943FE" w14:paraId="2A6107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88AEF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CD15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E78C0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F40D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AF7A0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E9085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F24C2C" w14:textId="77777777" w:rsidR="00B943FE" w:rsidRDefault="00B943FE">
            <w:pPr>
              <w:spacing w:after="0"/>
              <w:ind w:left="135"/>
            </w:pPr>
          </w:p>
        </w:tc>
      </w:tr>
      <w:tr w:rsidR="00B943FE" w14:paraId="568D03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792A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1F97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C95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E235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1A561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65A1C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CE93F" w14:textId="77777777" w:rsidR="00B943FE" w:rsidRDefault="00B943FE">
            <w:pPr>
              <w:spacing w:after="0"/>
              <w:ind w:left="135"/>
            </w:pPr>
          </w:p>
        </w:tc>
      </w:tr>
      <w:tr w:rsidR="00B943FE" w14:paraId="2C0C8D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9823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5E1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EB9F8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51D9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D389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50FA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94E471" w14:textId="77777777" w:rsidR="00B943FE" w:rsidRDefault="00B943FE">
            <w:pPr>
              <w:spacing w:after="0"/>
              <w:ind w:left="135"/>
            </w:pPr>
          </w:p>
        </w:tc>
      </w:tr>
      <w:tr w:rsidR="00B943FE" w14:paraId="09C634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92E38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F9CB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9CF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F04C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C04A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0ABA3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973B2F" w14:textId="77777777" w:rsidR="00B943FE" w:rsidRDefault="00B943FE">
            <w:pPr>
              <w:spacing w:after="0"/>
              <w:ind w:left="135"/>
            </w:pPr>
          </w:p>
        </w:tc>
      </w:tr>
      <w:tr w:rsidR="00B943FE" w14:paraId="131060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CB408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6CFF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14D93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DD42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4AC4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93189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23DE34" w14:textId="77777777" w:rsidR="00B943FE" w:rsidRDefault="00B943FE">
            <w:pPr>
              <w:spacing w:after="0"/>
              <w:ind w:left="135"/>
            </w:pPr>
          </w:p>
        </w:tc>
      </w:tr>
      <w:tr w:rsidR="00B943FE" w14:paraId="03984E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4B94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A49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26D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D6E8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A5687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A6141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5EB026" w14:textId="77777777" w:rsidR="00B943FE" w:rsidRDefault="00B943FE">
            <w:pPr>
              <w:spacing w:after="0"/>
              <w:ind w:left="135"/>
            </w:pPr>
          </w:p>
        </w:tc>
      </w:tr>
      <w:tr w:rsidR="00B943FE" w14:paraId="6AEC44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1547F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617C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7C34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F98C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94E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702E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C2B6D2" w14:textId="77777777" w:rsidR="00B943FE" w:rsidRDefault="00B943FE">
            <w:pPr>
              <w:spacing w:after="0"/>
              <w:ind w:left="135"/>
            </w:pPr>
          </w:p>
        </w:tc>
      </w:tr>
      <w:tr w:rsidR="00B943FE" w14:paraId="781039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4DF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F7F9D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37CD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D363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A36B7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F887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03C102" w14:textId="77777777" w:rsidR="00B943FE" w:rsidRDefault="00B943FE">
            <w:pPr>
              <w:spacing w:after="0"/>
              <w:ind w:left="135"/>
            </w:pPr>
          </w:p>
        </w:tc>
      </w:tr>
      <w:tr w:rsidR="00B943FE" w14:paraId="69F58E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8A140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F4A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594B2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A4B2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5B978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074D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1F9721" w14:textId="77777777" w:rsidR="00B943FE" w:rsidRDefault="00B943FE">
            <w:pPr>
              <w:spacing w:after="0"/>
              <w:ind w:left="135"/>
            </w:pPr>
          </w:p>
        </w:tc>
      </w:tr>
      <w:tr w:rsidR="00B943FE" w14:paraId="0DE050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760E1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6B05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A6DC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7397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F753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90618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FA2167" w14:textId="77777777" w:rsidR="00B943FE" w:rsidRDefault="00B943FE">
            <w:pPr>
              <w:spacing w:after="0"/>
              <w:ind w:left="135"/>
            </w:pPr>
          </w:p>
        </w:tc>
      </w:tr>
      <w:tr w:rsidR="00B943FE" w14:paraId="0810FB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7B120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0B1D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62C6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6782A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0B6D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6BE9E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F903BB" w14:textId="77777777" w:rsidR="00B943FE" w:rsidRDefault="00B943FE">
            <w:pPr>
              <w:spacing w:after="0"/>
              <w:ind w:left="135"/>
            </w:pPr>
          </w:p>
        </w:tc>
      </w:tr>
      <w:tr w:rsidR="00B943FE" w14:paraId="6A86A0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8733B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7B7A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DD9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8AC1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EA37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234E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840A29" w14:textId="77777777" w:rsidR="00B943FE" w:rsidRDefault="00B943FE">
            <w:pPr>
              <w:spacing w:after="0"/>
              <w:ind w:left="135"/>
            </w:pPr>
          </w:p>
        </w:tc>
      </w:tr>
      <w:tr w:rsidR="00B943FE" w14:paraId="66C94C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BA1F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43D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F2BD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6271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9EBBC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97795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17F971" w14:textId="77777777" w:rsidR="00B943FE" w:rsidRDefault="00B943FE">
            <w:pPr>
              <w:spacing w:after="0"/>
              <w:ind w:left="135"/>
            </w:pPr>
          </w:p>
        </w:tc>
      </w:tr>
      <w:tr w:rsidR="00B943FE" w14:paraId="44C36A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800CA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2E3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9DB7F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A818B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C7DF1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C7712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4D4E59" w14:textId="77777777" w:rsidR="00B943FE" w:rsidRDefault="00B943FE">
            <w:pPr>
              <w:spacing w:after="0"/>
              <w:ind w:left="135"/>
            </w:pPr>
          </w:p>
        </w:tc>
      </w:tr>
      <w:tr w:rsidR="00B943FE" w14:paraId="5711C2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C6484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FDA8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FF6E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439E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9D36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50A87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5BC7EE" w14:textId="77777777" w:rsidR="00B943FE" w:rsidRDefault="00B943FE">
            <w:pPr>
              <w:spacing w:after="0"/>
              <w:ind w:left="135"/>
            </w:pPr>
          </w:p>
        </w:tc>
      </w:tr>
      <w:tr w:rsidR="00B943FE" w14:paraId="5C0E1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50A56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65C9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7A4C6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276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1D6B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BBB9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180F41" w14:textId="77777777" w:rsidR="00B943FE" w:rsidRDefault="00B943FE">
            <w:pPr>
              <w:spacing w:after="0"/>
              <w:ind w:left="135"/>
            </w:pPr>
          </w:p>
        </w:tc>
      </w:tr>
      <w:tr w:rsidR="00B943FE" w14:paraId="7FA08E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8B19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2375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B1C8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6B12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BA003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678D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75F764" w14:textId="77777777" w:rsidR="00B943FE" w:rsidRDefault="00B943FE">
            <w:pPr>
              <w:spacing w:after="0"/>
              <w:ind w:left="135"/>
            </w:pPr>
          </w:p>
        </w:tc>
      </w:tr>
      <w:tr w:rsidR="00B943FE" w14:paraId="5146AD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91F4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B0A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A662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507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ADF0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01A30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7E3B1" w14:textId="77777777" w:rsidR="00B943FE" w:rsidRDefault="00B943FE">
            <w:pPr>
              <w:spacing w:after="0"/>
              <w:ind w:left="135"/>
            </w:pPr>
          </w:p>
        </w:tc>
      </w:tr>
      <w:tr w:rsidR="00B943FE" w14:paraId="08AFD7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8879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7226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0EEF9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09E2C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4D8F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95B5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66BEBB" w14:textId="77777777" w:rsidR="00B943FE" w:rsidRDefault="00B943FE">
            <w:pPr>
              <w:spacing w:after="0"/>
              <w:ind w:left="135"/>
            </w:pPr>
          </w:p>
        </w:tc>
      </w:tr>
      <w:tr w:rsidR="00B943FE" w14:paraId="7D0FF9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9A74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C422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6191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20DF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392A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3FB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941C56" w14:textId="77777777" w:rsidR="00B943FE" w:rsidRDefault="00B943FE">
            <w:pPr>
              <w:spacing w:after="0"/>
              <w:ind w:left="135"/>
            </w:pPr>
          </w:p>
        </w:tc>
      </w:tr>
      <w:tr w:rsidR="00B943FE" w14:paraId="4AFCFB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E5FF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7EF4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C2676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04DB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56D06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7178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F6546" w14:textId="77777777" w:rsidR="00B943FE" w:rsidRDefault="00B943FE">
            <w:pPr>
              <w:spacing w:after="0"/>
              <w:ind w:left="135"/>
            </w:pPr>
          </w:p>
        </w:tc>
      </w:tr>
      <w:tr w:rsidR="00B943FE" w14:paraId="41FFFE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3EE73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A03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94C9A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96F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13CF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F4C1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179D72" w14:textId="77777777" w:rsidR="00B943FE" w:rsidRDefault="00B943FE">
            <w:pPr>
              <w:spacing w:after="0"/>
              <w:ind w:left="135"/>
            </w:pPr>
          </w:p>
        </w:tc>
      </w:tr>
      <w:tr w:rsidR="00B943FE" w14:paraId="2B0AD7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E65BA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6AF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70F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5BD9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C60AD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A845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D4CEB6" w14:textId="77777777" w:rsidR="00B943FE" w:rsidRDefault="00B943FE">
            <w:pPr>
              <w:spacing w:after="0"/>
              <w:ind w:left="135"/>
            </w:pPr>
          </w:p>
        </w:tc>
      </w:tr>
      <w:tr w:rsidR="00B943FE" w14:paraId="003808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F2DE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15DF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8E4E7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6498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46B0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DE1E0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31AFF5" w14:textId="77777777" w:rsidR="00B943FE" w:rsidRDefault="00B943FE">
            <w:pPr>
              <w:spacing w:after="0"/>
              <w:ind w:left="135"/>
            </w:pPr>
          </w:p>
        </w:tc>
      </w:tr>
      <w:tr w:rsidR="00B943FE" w14:paraId="6B1C16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9F36D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887D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4F22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E673A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EF78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568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C54605" w14:textId="77777777" w:rsidR="00B943FE" w:rsidRDefault="00B943FE">
            <w:pPr>
              <w:spacing w:after="0"/>
              <w:ind w:left="135"/>
            </w:pPr>
          </w:p>
        </w:tc>
      </w:tr>
      <w:tr w:rsidR="00B943FE" w14:paraId="0FD5A5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1F0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BEAA8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9FC9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FCDE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245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3514A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669102" w14:textId="77777777" w:rsidR="00B943FE" w:rsidRDefault="00B943FE">
            <w:pPr>
              <w:spacing w:after="0"/>
              <w:ind w:left="135"/>
            </w:pPr>
          </w:p>
        </w:tc>
      </w:tr>
      <w:tr w:rsidR="00B943FE" w14:paraId="1A9688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022A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D27B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A99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81A9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F18B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45227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480938" w14:textId="77777777" w:rsidR="00B943FE" w:rsidRDefault="00B943FE">
            <w:pPr>
              <w:spacing w:after="0"/>
              <w:ind w:left="135"/>
            </w:pPr>
          </w:p>
        </w:tc>
      </w:tr>
      <w:tr w:rsidR="00B943FE" w14:paraId="45AB0B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0C9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1A195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BA3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E18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BE0B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4D3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B7457" w14:textId="77777777" w:rsidR="00B943FE" w:rsidRDefault="00B943FE">
            <w:pPr>
              <w:spacing w:after="0"/>
              <w:ind w:left="135"/>
            </w:pPr>
          </w:p>
        </w:tc>
      </w:tr>
      <w:tr w:rsidR="00B943FE" w14:paraId="7CC5F6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E1CB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E7B9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80B9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80D7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D16B9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92A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82C4D5" w14:textId="77777777" w:rsidR="00B943FE" w:rsidRDefault="00B943FE">
            <w:pPr>
              <w:spacing w:after="0"/>
              <w:ind w:left="135"/>
            </w:pPr>
          </w:p>
        </w:tc>
      </w:tr>
      <w:tr w:rsidR="00B943FE" w14:paraId="74CC03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0D05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49C6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0E14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BE39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A466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0ECFA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3FE1F2" w14:textId="77777777" w:rsidR="00B943FE" w:rsidRDefault="00B943FE">
            <w:pPr>
              <w:spacing w:after="0"/>
              <w:ind w:left="135"/>
            </w:pPr>
          </w:p>
        </w:tc>
      </w:tr>
      <w:tr w:rsidR="00B943FE" w14:paraId="465190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A709D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0925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6AA6F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319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50EA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38200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31608C" w14:textId="77777777" w:rsidR="00B943FE" w:rsidRDefault="00B943FE">
            <w:pPr>
              <w:spacing w:after="0"/>
              <w:ind w:left="135"/>
            </w:pPr>
          </w:p>
        </w:tc>
      </w:tr>
      <w:tr w:rsidR="00B943FE" w14:paraId="348C5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24870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5D351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CB995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C759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3B9D0" w14:textId="77777777" w:rsidR="00B943FE" w:rsidRDefault="00B943FE"/>
        </w:tc>
      </w:tr>
    </w:tbl>
    <w:p w14:paraId="0663A83B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39A651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E44D3" w14:textId="77777777" w:rsidR="00B943FE" w:rsidRDefault="00340E3C">
      <w:pPr>
        <w:spacing w:after="0"/>
        <w:ind w:left="120"/>
      </w:pPr>
      <w:bookmarkStart w:id="8" w:name="block-50527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6930C7F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25346AB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FCAE27E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55FC37A" w14:textId="77777777" w:rsidR="00B943FE" w:rsidRDefault="0034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5DB1900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15B149A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E323EAC" w14:textId="77777777" w:rsidR="00B943FE" w:rsidRDefault="00B943FE">
      <w:pPr>
        <w:spacing w:after="0"/>
        <w:ind w:left="120"/>
      </w:pPr>
    </w:p>
    <w:p w14:paraId="789B2785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3480DC1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448972" w14:textId="77777777" w:rsidR="00B943FE" w:rsidRDefault="00B943FE">
      <w:pPr>
        <w:sectPr w:rsidR="00B943F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16599649" w14:textId="77777777" w:rsidR="00340E3C" w:rsidRDefault="00340E3C"/>
    <w:sectPr w:rsidR="00340E3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4B4B5" w14:textId="77777777" w:rsidR="00F039A8" w:rsidRDefault="00F039A8" w:rsidP="00340E3C">
      <w:pPr>
        <w:spacing w:after="0" w:line="240" w:lineRule="auto"/>
      </w:pPr>
      <w:r>
        <w:separator/>
      </w:r>
    </w:p>
  </w:endnote>
  <w:endnote w:type="continuationSeparator" w:id="0">
    <w:p w14:paraId="52856F74" w14:textId="77777777" w:rsidR="00F039A8" w:rsidRDefault="00F039A8" w:rsidP="0034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5617" w14:textId="77777777" w:rsidR="00340E3C" w:rsidRDefault="00340E3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41FEF" w14:textId="77777777" w:rsidR="00340E3C" w:rsidRDefault="00340E3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8005D" w14:textId="77777777" w:rsidR="00340E3C" w:rsidRDefault="00340E3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36211" w14:textId="77777777" w:rsidR="00F039A8" w:rsidRDefault="00F039A8" w:rsidP="00340E3C">
      <w:pPr>
        <w:spacing w:after="0" w:line="240" w:lineRule="auto"/>
      </w:pPr>
      <w:r>
        <w:separator/>
      </w:r>
    </w:p>
  </w:footnote>
  <w:footnote w:type="continuationSeparator" w:id="0">
    <w:p w14:paraId="0AFD5865" w14:textId="77777777" w:rsidR="00F039A8" w:rsidRDefault="00F039A8" w:rsidP="00340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832C8" w14:textId="77777777" w:rsidR="00340E3C" w:rsidRDefault="00340E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E3A3E" w14:textId="77777777" w:rsidR="00340E3C" w:rsidRDefault="00340E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1D879" w14:textId="77777777" w:rsidR="00340E3C" w:rsidRDefault="00340E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43FE"/>
    <w:rsid w:val="00340E3C"/>
    <w:rsid w:val="009C2D28"/>
    <w:rsid w:val="00B943FE"/>
    <w:rsid w:val="00F0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9CA6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40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0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9731</Words>
  <Characters>55468</Characters>
  <Application>Microsoft Office Word</Application>
  <DocSecurity>0</DocSecurity>
  <Lines>462</Lines>
  <Paragraphs>130</Paragraphs>
  <ScaleCrop>false</ScaleCrop>
  <Company/>
  <LinksUpToDate>false</LinksUpToDate>
  <CharactersWithSpaces>65069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2023-08-23T01:21:00Z</dcterms:created>
  <dcterms:modified xsi:type="dcterms:W3CDTF">2023-08-27T10:41:00Z</dcterms:modified>
</cp:coreProperties>
</file>